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65A" w:rsidRPr="008F03B5" w:rsidRDefault="0030365A" w:rsidP="008F03B5">
      <w:pPr>
        <w:spacing w:after="0" w:line="288" w:lineRule="auto"/>
        <w:jc w:val="right"/>
        <w:rPr>
          <w:rFonts w:ascii="Times New Roman" w:hAnsi="Times New Roman"/>
          <w:b/>
          <w:bCs/>
          <w:noProof/>
          <w:sz w:val="24"/>
          <w:szCs w:val="24"/>
        </w:rPr>
      </w:pPr>
    </w:p>
    <w:p w:rsidR="0030365A" w:rsidRPr="00121D1F" w:rsidRDefault="00C10848" w:rsidP="00330EB4">
      <w:pPr>
        <w:spacing w:after="0" w:line="288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2pt;height:150.9pt">
            <v:imagedata r:id="rId7" o:title="2"/>
          </v:shape>
        </w:pict>
      </w:r>
    </w:p>
    <w:p w:rsidR="00FC26FB" w:rsidRDefault="00FC26FB" w:rsidP="00121D1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30365A" w:rsidRDefault="0030365A" w:rsidP="00121D1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107333">
        <w:rPr>
          <w:rFonts w:ascii="Times New Roman" w:hAnsi="Times New Roman"/>
          <w:bCs/>
          <w:noProof/>
          <w:sz w:val="28"/>
          <w:szCs w:val="28"/>
        </w:rPr>
        <w:t>Общественный Совет при Уполномоченном при Президенте Российской Федерации по правам ребенка</w:t>
      </w:r>
    </w:p>
    <w:p w:rsidR="0030365A" w:rsidRPr="00107333" w:rsidRDefault="0030365A" w:rsidP="00121D1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30365A" w:rsidRDefault="0030365A" w:rsidP="00121D1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>Министерство здравоохранения Российской Федерации</w:t>
      </w:r>
    </w:p>
    <w:p w:rsidR="0030365A" w:rsidRPr="00107333" w:rsidRDefault="0030365A" w:rsidP="00121D1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30365A" w:rsidRPr="00107333" w:rsidRDefault="0030365A" w:rsidP="00121D1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107333">
        <w:rPr>
          <w:rFonts w:ascii="Times New Roman" w:hAnsi="Times New Roman"/>
          <w:bCs/>
          <w:noProof/>
          <w:sz w:val="28"/>
          <w:szCs w:val="28"/>
        </w:rPr>
        <w:t>Правительство Красноярского края</w:t>
      </w:r>
    </w:p>
    <w:p w:rsidR="0030365A" w:rsidRPr="00107333" w:rsidRDefault="0030365A" w:rsidP="00121D1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30365A" w:rsidRPr="00107333" w:rsidRDefault="0030365A" w:rsidP="00121D1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107333">
        <w:rPr>
          <w:rFonts w:ascii="Times New Roman" w:hAnsi="Times New Roman"/>
          <w:bCs/>
          <w:noProof/>
          <w:sz w:val="28"/>
          <w:szCs w:val="28"/>
        </w:rPr>
        <w:t>Министерство здравоохранения Красноярского края</w:t>
      </w:r>
    </w:p>
    <w:p w:rsidR="0030365A" w:rsidRPr="00107333" w:rsidRDefault="0030365A" w:rsidP="00121D1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30365A" w:rsidRPr="00107333" w:rsidRDefault="0030365A" w:rsidP="00121D1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107333">
        <w:rPr>
          <w:rFonts w:ascii="Times New Roman" w:hAnsi="Times New Roman"/>
          <w:bCs/>
          <w:noProof/>
          <w:sz w:val="28"/>
          <w:szCs w:val="28"/>
        </w:rPr>
        <w:t xml:space="preserve">Некоммерческое партнерство </w:t>
      </w:r>
    </w:p>
    <w:p w:rsidR="0030365A" w:rsidRPr="00107333" w:rsidRDefault="0030365A" w:rsidP="00121D1F">
      <w:pPr>
        <w:spacing w:after="0" w:line="240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107333">
        <w:rPr>
          <w:rFonts w:ascii="Times New Roman" w:hAnsi="Times New Roman"/>
          <w:bCs/>
          <w:noProof/>
          <w:sz w:val="28"/>
          <w:szCs w:val="28"/>
        </w:rPr>
        <w:t>«АССОЦИАЦИЯ ПСИХОЛОГОВ ЖЕНСКИХ КОНСУЛЬТАЦИЙ»</w:t>
      </w:r>
    </w:p>
    <w:p w:rsidR="0030365A" w:rsidRPr="00107333" w:rsidRDefault="0030365A" w:rsidP="00330EB4">
      <w:pPr>
        <w:spacing w:after="0" w:line="288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30365A" w:rsidRPr="00330EB4" w:rsidRDefault="0030365A" w:rsidP="00330EB4">
      <w:pPr>
        <w:pStyle w:val="a3"/>
        <w:tabs>
          <w:tab w:val="center" w:pos="0"/>
        </w:tabs>
        <w:spacing w:line="288" w:lineRule="auto"/>
        <w:jc w:val="center"/>
        <w:rPr>
          <w:b/>
        </w:rPr>
      </w:pPr>
      <w:r>
        <w:rPr>
          <w:b/>
        </w:rPr>
        <w:t>Межрегиональная научно-практическая конференция</w:t>
      </w:r>
    </w:p>
    <w:p w:rsidR="0030365A" w:rsidRPr="00330EB4" w:rsidRDefault="0030365A" w:rsidP="00330EB4">
      <w:pPr>
        <w:pStyle w:val="a3"/>
        <w:tabs>
          <w:tab w:val="center" w:pos="0"/>
        </w:tabs>
        <w:spacing w:line="288" w:lineRule="auto"/>
        <w:jc w:val="center"/>
        <w:rPr>
          <w:b/>
        </w:rPr>
      </w:pPr>
    </w:p>
    <w:p w:rsidR="0030365A" w:rsidRPr="00330EB4" w:rsidRDefault="0030365A" w:rsidP="00330EB4">
      <w:pPr>
        <w:pStyle w:val="a3"/>
        <w:tabs>
          <w:tab w:val="center" w:pos="0"/>
        </w:tabs>
        <w:spacing w:line="288" w:lineRule="auto"/>
        <w:jc w:val="center"/>
        <w:rPr>
          <w:b/>
        </w:rPr>
      </w:pPr>
    </w:p>
    <w:p w:rsidR="0030365A" w:rsidRPr="00330EB4" w:rsidRDefault="0030365A" w:rsidP="00330EB4">
      <w:pPr>
        <w:pStyle w:val="a5"/>
        <w:tabs>
          <w:tab w:val="center" w:pos="0"/>
        </w:tabs>
        <w:spacing w:line="288" w:lineRule="auto"/>
        <w:ind w:right="0"/>
        <w:rPr>
          <w:sz w:val="24"/>
        </w:rPr>
      </w:pPr>
      <w:r w:rsidRPr="00330EB4">
        <w:rPr>
          <w:sz w:val="40"/>
          <w:szCs w:val="40"/>
        </w:rPr>
        <w:t>"Механизмы профессиональной командной работы с семьей в ситуации репродуктивного выбора"</w:t>
      </w:r>
    </w:p>
    <w:p w:rsidR="0030365A" w:rsidRPr="00330EB4" w:rsidRDefault="0030365A" w:rsidP="00330EB4">
      <w:pPr>
        <w:pStyle w:val="a5"/>
        <w:spacing w:line="288" w:lineRule="auto"/>
        <w:ind w:right="0"/>
        <w:rPr>
          <w:b w:val="0"/>
          <w:sz w:val="24"/>
        </w:rPr>
      </w:pPr>
    </w:p>
    <w:p w:rsidR="0030365A" w:rsidRPr="00330EB4" w:rsidRDefault="0030365A" w:rsidP="00330EB4">
      <w:pPr>
        <w:pStyle w:val="a5"/>
        <w:spacing w:line="288" w:lineRule="auto"/>
        <w:ind w:right="0"/>
        <w:rPr>
          <w:b w:val="0"/>
          <w:sz w:val="24"/>
        </w:rPr>
      </w:pPr>
    </w:p>
    <w:p w:rsidR="0030365A" w:rsidRPr="00330EB4" w:rsidRDefault="0030365A" w:rsidP="00330EB4">
      <w:pPr>
        <w:pStyle w:val="a5"/>
        <w:spacing w:line="288" w:lineRule="auto"/>
        <w:ind w:right="0"/>
        <w:rPr>
          <w:b w:val="0"/>
          <w:sz w:val="24"/>
        </w:rPr>
      </w:pPr>
    </w:p>
    <w:p w:rsidR="0030365A" w:rsidRPr="00330EB4" w:rsidRDefault="0030365A" w:rsidP="00330EB4">
      <w:pPr>
        <w:pStyle w:val="a5"/>
        <w:spacing w:line="288" w:lineRule="auto"/>
        <w:ind w:right="0"/>
        <w:rPr>
          <w:b w:val="0"/>
          <w:sz w:val="24"/>
        </w:rPr>
      </w:pPr>
    </w:p>
    <w:p w:rsidR="0030365A" w:rsidRPr="00330EB4" w:rsidRDefault="0030365A" w:rsidP="00330EB4">
      <w:pPr>
        <w:pStyle w:val="a5"/>
        <w:spacing w:line="288" w:lineRule="auto"/>
        <w:ind w:right="0"/>
        <w:rPr>
          <w:b w:val="0"/>
          <w:sz w:val="24"/>
        </w:rPr>
      </w:pPr>
      <w:r w:rsidRPr="00330EB4">
        <w:rPr>
          <w:b w:val="0"/>
          <w:sz w:val="24"/>
        </w:rPr>
        <w:t xml:space="preserve">При реализации проекта используются средства государственной поддержки, выделенные в качестве гранта в соответствии с распоряжением Президента Российской Федерации от </w:t>
      </w:r>
      <w:r w:rsidRPr="00330EB4">
        <w:rPr>
          <w:szCs w:val="28"/>
        </w:rPr>
        <w:t xml:space="preserve">05.04.2016 №68 </w:t>
      </w:r>
      <w:r w:rsidRPr="00330EB4">
        <w:rPr>
          <w:b w:val="0"/>
          <w:sz w:val="24"/>
        </w:rPr>
        <w:t>и на основании</w:t>
      </w:r>
      <w:r w:rsidRPr="00330EB4">
        <w:rPr>
          <w:szCs w:val="28"/>
        </w:rPr>
        <w:t xml:space="preserve"> </w:t>
      </w:r>
      <w:r w:rsidRPr="00330EB4">
        <w:rPr>
          <w:b w:val="0"/>
          <w:sz w:val="24"/>
        </w:rPr>
        <w:t>конкурса, проведенного Благотворительным фондом «ПОКРОВ»</w:t>
      </w:r>
    </w:p>
    <w:p w:rsidR="0030365A" w:rsidRPr="00330EB4" w:rsidRDefault="0030365A" w:rsidP="00330EB4">
      <w:pPr>
        <w:pStyle w:val="a5"/>
        <w:spacing w:line="288" w:lineRule="auto"/>
        <w:ind w:right="0"/>
        <w:rPr>
          <w:b w:val="0"/>
          <w:sz w:val="24"/>
        </w:rPr>
      </w:pPr>
    </w:p>
    <w:p w:rsidR="0030365A" w:rsidRPr="00330EB4" w:rsidRDefault="0030365A" w:rsidP="00330EB4">
      <w:pPr>
        <w:pStyle w:val="a5"/>
        <w:spacing w:line="288" w:lineRule="auto"/>
        <w:ind w:right="0"/>
        <w:rPr>
          <w:b w:val="0"/>
          <w:sz w:val="24"/>
        </w:rPr>
      </w:pPr>
    </w:p>
    <w:p w:rsidR="0030365A" w:rsidRPr="00330EB4" w:rsidRDefault="0030365A" w:rsidP="00330EB4">
      <w:pPr>
        <w:pStyle w:val="a5"/>
        <w:spacing w:line="288" w:lineRule="auto"/>
        <w:ind w:right="0"/>
        <w:rPr>
          <w:b w:val="0"/>
          <w:sz w:val="24"/>
        </w:rPr>
      </w:pPr>
    </w:p>
    <w:p w:rsidR="0030365A" w:rsidRPr="00330EB4" w:rsidRDefault="0030365A" w:rsidP="00330EB4">
      <w:pPr>
        <w:pStyle w:val="a5"/>
        <w:spacing w:line="288" w:lineRule="auto"/>
        <w:ind w:right="0"/>
        <w:rPr>
          <w:szCs w:val="28"/>
        </w:rPr>
      </w:pPr>
      <w:r w:rsidRPr="00330EB4">
        <w:rPr>
          <w:szCs w:val="28"/>
        </w:rPr>
        <w:t>г. Красноярск</w:t>
      </w: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330EB4">
        <w:rPr>
          <w:rFonts w:ascii="Times New Roman" w:hAnsi="Times New Roman"/>
          <w:sz w:val="28"/>
          <w:szCs w:val="28"/>
        </w:rPr>
        <w:t>25-26 мая 2017 года</w:t>
      </w: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330EB4">
        <w:rPr>
          <w:rFonts w:ascii="Times New Roman" w:hAnsi="Times New Roman"/>
          <w:sz w:val="28"/>
          <w:szCs w:val="28"/>
        </w:rPr>
        <w:br w:type="page"/>
      </w:r>
      <w:r w:rsidRPr="00330EB4">
        <w:rPr>
          <w:rFonts w:ascii="Times New Roman" w:hAnsi="Times New Roman"/>
          <w:b/>
          <w:sz w:val="28"/>
          <w:szCs w:val="28"/>
        </w:rPr>
        <w:lastRenderedPageBreak/>
        <w:t>ИНФОРМАЦИОННОЕ ПИСЬМО</w:t>
      </w: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330EB4">
        <w:rPr>
          <w:rFonts w:ascii="Times New Roman" w:hAnsi="Times New Roman"/>
          <w:sz w:val="28"/>
          <w:szCs w:val="28"/>
        </w:rPr>
        <w:t>Глубокоуважаемые коллеги, дорогие друзья!</w:t>
      </w: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:rsidR="0030365A" w:rsidRPr="00330EB4" w:rsidRDefault="0030365A" w:rsidP="00330EB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0EB4">
        <w:rPr>
          <w:rFonts w:ascii="Times New Roman" w:hAnsi="Times New Roman"/>
          <w:sz w:val="28"/>
          <w:szCs w:val="28"/>
        </w:rPr>
        <w:t xml:space="preserve">Приглашаем Вас принять участие в работе межрегиональной научно-практической конференции с международным участием </w:t>
      </w:r>
      <w:r w:rsidRPr="00330EB4">
        <w:rPr>
          <w:rFonts w:ascii="Times New Roman" w:hAnsi="Times New Roman"/>
          <w:b/>
          <w:sz w:val="28"/>
          <w:szCs w:val="28"/>
        </w:rPr>
        <w:t>«Механизм</w:t>
      </w:r>
      <w:r>
        <w:rPr>
          <w:rFonts w:ascii="Times New Roman" w:hAnsi="Times New Roman"/>
          <w:b/>
          <w:sz w:val="28"/>
          <w:szCs w:val="28"/>
        </w:rPr>
        <w:t>ы</w:t>
      </w:r>
      <w:r w:rsidRPr="00330EB4">
        <w:rPr>
          <w:rFonts w:ascii="Times New Roman" w:hAnsi="Times New Roman"/>
          <w:b/>
          <w:sz w:val="28"/>
          <w:szCs w:val="28"/>
        </w:rPr>
        <w:t xml:space="preserve"> профессиональной командной работы с семьей в ситуации репродуктивного выбора»</w:t>
      </w:r>
      <w:r w:rsidRPr="00330EB4">
        <w:rPr>
          <w:rFonts w:ascii="Times New Roman" w:hAnsi="Times New Roman"/>
          <w:sz w:val="28"/>
          <w:szCs w:val="28"/>
        </w:rPr>
        <w:t xml:space="preserve">, посвященной многолетнему опыту работы в области доабортного консультирования. </w:t>
      </w:r>
    </w:p>
    <w:p w:rsidR="0030365A" w:rsidRPr="00330EB4" w:rsidRDefault="0030365A" w:rsidP="00330EB4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0EB4">
        <w:rPr>
          <w:rFonts w:ascii="Times New Roman" w:hAnsi="Times New Roman"/>
          <w:sz w:val="28"/>
          <w:szCs w:val="28"/>
        </w:rPr>
        <w:t xml:space="preserve">В течение длительного периода российской истории профилактика абортов понималась как предотвращение нежелательной беременности путём популяризации средств контрацепции. Сегодня Министерство здравоохранения РФ определяет профилактику абортов как систему мер, направленную, в случае наступления беременности, на её вынашивание и роды. </w:t>
      </w:r>
    </w:p>
    <w:p w:rsidR="0030365A" w:rsidRPr="00330EB4" w:rsidRDefault="0030365A" w:rsidP="00330EB4">
      <w:pPr>
        <w:spacing w:after="0" w:line="288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0EB4">
        <w:rPr>
          <w:rFonts w:ascii="Times New Roman" w:hAnsi="Times New Roman"/>
          <w:sz w:val="28"/>
          <w:szCs w:val="28"/>
        </w:rPr>
        <w:t xml:space="preserve">Эффективным и малозатратным механизмом предотвращения искусственного прерывания беременности является методика психологического доабортного консультирования. Это способ, с помощью которого реально не только достичь весьма позитивных демографических результатов, но, что не менее важно, сохранить женское репродуктивное здоровье, стабильность и гармонию отношений внутри сотен тысяч семей. </w:t>
      </w:r>
    </w:p>
    <w:p w:rsidR="0030365A" w:rsidRPr="00330EB4" w:rsidRDefault="0030365A" w:rsidP="00330EB4">
      <w:pPr>
        <w:spacing w:after="0" w:line="288" w:lineRule="auto"/>
        <w:ind w:firstLine="601"/>
        <w:jc w:val="both"/>
        <w:rPr>
          <w:rFonts w:ascii="Times New Roman" w:hAnsi="Times New Roman"/>
          <w:color w:val="000000"/>
          <w:sz w:val="28"/>
          <w:szCs w:val="28"/>
        </w:rPr>
      </w:pPr>
      <w:r w:rsidRPr="00330EB4">
        <w:rPr>
          <w:rFonts w:ascii="Times New Roman" w:hAnsi="Times New Roman"/>
          <w:sz w:val="28"/>
          <w:szCs w:val="28"/>
        </w:rPr>
        <w:t xml:space="preserve">Актуальность проведения конференции вызвана </w:t>
      </w:r>
      <w:r w:rsidRPr="00330EB4">
        <w:rPr>
          <w:rFonts w:ascii="Times New Roman" w:hAnsi="Times New Roman"/>
          <w:color w:val="000000"/>
          <w:sz w:val="28"/>
          <w:szCs w:val="28"/>
        </w:rPr>
        <w:t xml:space="preserve">необходимостью аккумулирования </w:t>
      </w:r>
      <w:r w:rsidR="0003292F" w:rsidRPr="00330EB4">
        <w:rPr>
          <w:rFonts w:ascii="Times New Roman" w:hAnsi="Times New Roman"/>
          <w:color w:val="000000"/>
          <w:sz w:val="28"/>
          <w:szCs w:val="28"/>
        </w:rPr>
        <w:t>и распространения</w:t>
      </w:r>
      <w:r w:rsidRPr="00330EB4">
        <w:rPr>
          <w:rFonts w:ascii="Times New Roman" w:hAnsi="Times New Roman"/>
          <w:color w:val="000000"/>
          <w:sz w:val="28"/>
          <w:szCs w:val="28"/>
        </w:rPr>
        <w:t xml:space="preserve"> в системе здравоохранения РФ эффективных механизмов командной работы с женщиной и её семьёй в ситуации репродуктивного выбора.</w:t>
      </w:r>
    </w:p>
    <w:p w:rsidR="0030365A" w:rsidRPr="00330EB4" w:rsidRDefault="0030365A" w:rsidP="00330EB4">
      <w:pPr>
        <w:spacing w:after="0" w:line="288" w:lineRule="auto"/>
        <w:ind w:firstLine="612"/>
        <w:jc w:val="both"/>
        <w:rPr>
          <w:rFonts w:ascii="Times New Roman" w:hAnsi="Times New Roman"/>
          <w:sz w:val="28"/>
          <w:szCs w:val="28"/>
        </w:rPr>
      </w:pPr>
      <w:r w:rsidRPr="00330EB4">
        <w:rPr>
          <w:rFonts w:ascii="Times New Roman" w:hAnsi="Times New Roman"/>
          <w:sz w:val="28"/>
          <w:szCs w:val="28"/>
        </w:rPr>
        <w:t xml:space="preserve">Среди основных направлений работы конференции -  осветить современное состояние работы в области доабортного консультирования в целом в стране, аккумулировать наиболее </w:t>
      </w:r>
      <w:r w:rsidR="0003292F" w:rsidRPr="00330EB4">
        <w:rPr>
          <w:rFonts w:ascii="Times New Roman" w:hAnsi="Times New Roman"/>
          <w:sz w:val="28"/>
          <w:szCs w:val="28"/>
        </w:rPr>
        <w:t>успешный опыт</w:t>
      </w:r>
      <w:r w:rsidRPr="00330EB4">
        <w:rPr>
          <w:rFonts w:ascii="Times New Roman" w:hAnsi="Times New Roman"/>
          <w:sz w:val="28"/>
          <w:szCs w:val="28"/>
        </w:rPr>
        <w:t xml:space="preserve"> регионов РФ. Предполагается затронуть актуальные вопросы исследования психологических аспектов формирования ценностных установок, которые способствуют принятию решения о сохранении беременности;</w:t>
      </w:r>
      <w:r>
        <w:rPr>
          <w:rFonts w:ascii="Times New Roman" w:hAnsi="Times New Roman"/>
          <w:sz w:val="28"/>
          <w:szCs w:val="28"/>
        </w:rPr>
        <w:t xml:space="preserve"> проблемы подростковых беременностей;</w:t>
      </w:r>
      <w:r w:rsidRPr="00330EB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330EB4">
        <w:rPr>
          <w:rFonts w:ascii="Times New Roman" w:hAnsi="Times New Roman"/>
          <w:color w:val="000000"/>
          <w:sz w:val="28"/>
          <w:szCs w:val="28"/>
        </w:rPr>
        <w:t>вопросы</w:t>
      </w:r>
      <w:r w:rsidRPr="00330EB4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330EB4">
        <w:rPr>
          <w:rFonts w:ascii="Times New Roman" w:hAnsi="Times New Roman"/>
          <w:color w:val="000000"/>
          <w:sz w:val="28"/>
          <w:szCs w:val="28"/>
        </w:rPr>
        <w:t>психосоматических нарушений репродуктивной системы женщин;</w:t>
      </w:r>
      <w:r w:rsidRPr="00330EB4">
        <w:rPr>
          <w:rFonts w:ascii="Times New Roman" w:hAnsi="Times New Roman"/>
          <w:sz w:val="28"/>
          <w:szCs w:val="28"/>
        </w:rPr>
        <w:t xml:space="preserve"> проанализировать межведомственное взаимодействие в области оказания помощи беременным женщинам и их семьям. В качестве отдельной задачи работы конференции предполагается обсуждение вопроса </w:t>
      </w:r>
      <w:r w:rsidRPr="00330EB4">
        <w:rPr>
          <w:rFonts w:ascii="Times New Roman" w:hAnsi="Times New Roman"/>
          <w:color w:val="000000"/>
          <w:sz w:val="28"/>
          <w:szCs w:val="28"/>
        </w:rPr>
        <w:t xml:space="preserve">выработки единого подхода к организации работы психолога учреждений </w:t>
      </w:r>
      <w:r w:rsidR="0003292F" w:rsidRPr="00330EB4">
        <w:rPr>
          <w:rFonts w:ascii="Times New Roman" w:hAnsi="Times New Roman"/>
          <w:color w:val="000000"/>
          <w:sz w:val="28"/>
          <w:szCs w:val="28"/>
        </w:rPr>
        <w:t xml:space="preserve">родовспоможения, </w:t>
      </w:r>
      <w:r w:rsidR="0003292F" w:rsidRPr="00330EB4">
        <w:rPr>
          <w:rFonts w:ascii="Times New Roman" w:hAnsi="Times New Roman"/>
          <w:sz w:val="28"/>
          <w:szCs w:val="28"/>
        </w:rPr>
        <w:t>единых</w:t>
      </w:r>
      <w:r w:rsidRPr="00330EB4">
        <w:rPr>
          <w:rFonts w:ascii="Times New Roman" w:hAnsi="Times New Roman"/>
          <w:sz w:val="28"/>
          <w:szCs w:val="28"/>
        </w:rPr>
        <w:t xml:space="preserve"> методических разработок в области психологического консультирования кризисных беременных.</w:t>
      </w:r>
    </w:p>
    <w:p w:rsidR="0030365A" w:rsidRPr="00330EB4" w:rsidRDefault="0030365A" w:rsidP="00330EB4">
      <w:pPr>
        <w:spacing w:after="0" w:line="288" w:lineRule="auto"/>
        <w:ind w:firstLine="612"/>
        <w:jc w:val="both"/>
        <w:rPr>
          <w:rFonts w:ascii="Times New Roman" w:hAnsi="Times New Roman"/>
          <w:sz w:val="28"/>
          <w:szCs w:val="28"/>
        </w:rPr>
      </w:pPr>
      <w:r w:rsidRPr="00330EB4">
        <w:rPr>
          <w:rFonts w:ascii="Times New Roman" w:hAnsi="Times New Roman"/>
          <w:sz w:val="28"/>
          <w:szCs w:val="28"/>
        </w:rPr>
        <w:t xml:space="preserve">Формат конференции предполагает участие </w:t>
      </w:r>
      <w:r>
        <w:rPr>
          <w:rFonts w:ascii="Times New Roman" w:hAnsi="Times New Roman"/>
          <w:sz w:val="28"/>
          <w:szCs w:val="28"/>
        </w:rPr>
        <w:t xml:space="preserve">специалистов </w:t>
      </w:r>
      <w:r w:rsidRPr="00330EB4">
        <w:rPr>
          <w:rFonts w:ascii="Times New Roman" w:hAnsi="Times New Roman"/>
          <w:sz w:val="28"/>
          <w:szCs w:val="28"/>
        </w:rPr>
        <w:t xml:space="preserve">различных профессиональных позиций, заинтересованных в развитии доабортного </w:t>
      </w:r>
      <w:r w:rsidRPr="00330EB4">
        <w:rPr>
          <w:rFonts w:ascii="Times New Roman" w:hAnsi="Times New Roman"/>
          <w:sz w:val="28"/>
          <w:szCs w:val="28"/>
        </w:rPr>
        <w:lastRenderedPageBreak/>
        <w:t>консультирования в системе здравоохранения; становления системы повышения квалификации специалистов, работающих с женщиной в ситуации кризисной беременности, включая экономические, правовые, организационно-управленческие, политические аспекты.</w:t>
      </w:r>
    </w:p>
    <w:p w:rsidR="0030365A" w:rsidRPr="00330EB4" w:rsidRDefault="0030365A" w:rsidP="00330EB4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30EB4">
        <w:rPr>
          <w:rFonts w:ascii="Times New Roman" w:hAnsi="Times New Roman"/>
          <w:b/>
          <w:sz w:val="28"/>
          <w:szCs w:val="28"/>
        </w:rPr>
        <w:t xml:space="preserve">Место проведения конференции: </w:t>
      </w:r>
    </w:p>
    <w:p w:rsidR="00FC26FB" w:rsidRDefault="00FC26FB" w:rsidP="00330EB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Выставочно-д</w:t>
      </w:r>
      <w:r w:rsidR="0030365A" w:rsidRPr="00330EB4">
        <w:rPr>
          <w:rFonts w:ascii="Times New Roman" w:hAnsi="Times New Roman"/>
          <w:sz w:val="28"/>
          <w:szCs w:val="28"/>
        </w:rPr>
        <w:t xml:space="preserve">еловой комплекс </w:t>
      </w:r>
      <w:r w:rsidR="0030365A" w:rsidRPr="00330EB4">
        <w:rPr>
          <w:rFonts w:ascii="Times New Roman" w:hAnsi="Times New Roman"/>
          <w:sz w:val="28"/>
          <w:szCs w:val="28"/>
          <w:lang w:val="en-US"/>
        </w:rPr>
        <w:t>MixMax</w:t>
      </w:r>
      <w:r w:rsidR="0030365A" w:rsidRPr="00330EB4">
        <w:rPr>
          <w:rFonts w:ascii="Times New Roman" w:hAnsi="Times New Roman"/>
          <w:sz w:val="28"/>
          <w:szCs w:val="28"/>
        </w:rPr>
        <w:t xml:space="preserve"> </w:t>
      </w:r>
    </w:p>
    <w:p w:rsidR="0030365A" w:rsidRDefault="0030365A" w:rsidP="00330EB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0EB4">
        <w:rPr>
          <w:rFonts w:ascii="Times New Roman" w:hAnsi="Times New Roman"/>
          <w:sz w:val="28"/>
          <w:szCs w:val="28"/>
        </w:rPr>
        <w:t>г. Красноярск, ул.Телевизорная</w:t>
      </w:r>
      <w:r w:rsidR="00FC26FB">
        <w:rPr>
          <w:rFonts w:ascii="Times New Roman" w:hAnsi="Times New Roman"/>
          <w:sz w:val="28"/>
          <w:szCs w:val="28"/>
        </w:rPr>
        <w:t>,</w:t>
      </w:r>
      <w:r w:rsidRPr="00330EB4">
        <w:rPr>
          <w:rFonts w:ascii="Times New Roman" w:hAnsi="Times New Roman"/>
          <w:sz w:val="28"/>
          <w:szCs w:val="28"/>
        </w:rPr>
        <w:t xml:space="preserve"> 1,</w:t>
      </w:r>
      <w:r w:rsidR="006C19F9">
        <w:rPr>
          <w:rFonts w:ascii="Times New Roman" w:hAnsi="Times New Roman"/>
          <w:sz w:val="28"/>
          <w:szCs w:val="28"/>
        </w:rPr>
        <w:t xml:space="preserve"> </w:t>
      </w:r>
      <w:r w:rsidRPr="00330EB4">
        <w:rPr>
          <w:rFonts w:ascii="Times New Roman" w:hAnsi="Times New Roman"/>
          <w:sz w:val="28"/>
          <w:szCs w:val="28"/>
        </w:rPr>
        <w:t>строение 9</w:t>
      </w:r>
      <w:r w:rsidR="006C19F9">
        <w:rPr>
          <w:rFonts w:ascii="Times New Roman" w:hAnsi="Times New Roman"/>
          <w:sz w:val="28"/>
          <w:szCs w:val="28"/>
        </w:rPr>
        <w:t>.</w:t>
      </w:r>
    </w:p>
    <w:p w:rsidR="00FC26FB" w:rsidRPr="00330EB4" w:rsidRDefault="00FC26FB" w:rsidP="00330EB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365A" w:rsidRDefault="0030365A" w:rsidP="00330EB4">
      <w:pPr>
        <w:spacing w:after="0" w:line="288" w:lineRule="auto"/>
        <w:ind w:firstLine="709"/>
        <w:jc w:val="both"/>
        <w:rPr>
          <w:rStyle w:val="aa"/>
          <w:rFonts w:ascii="Times New Roman" w:hAnsi="Times New Roman"/>
          <w:b/>
          <w:sz w:val="28"/>
          <w:szCs w:val="28"/>
        </w:rPr>
      </w:pPr>
      <w:r w:rsidRPr="00330EB4">
        <w:rPr>
          <w:rFonts w:ascii="Times New Roman" w:hAnsi="Times New Roman"/>
          <w:b/>
          <w:sz w:val="28"/>
          <w:szCs w:val="28"/>
        </w:rPr>
        <w:t>Информация о конференции размещена на сайте</w:t>
      </w:r>
      <w:r w:rsidR="00632EF3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hyperlink r:id="rId8" w:history="1">
        <w:r w:rsidRPr="0094749D">
          <w:rPr>
            <w:rStyle w:val="aa"/>
            <w:rFonts w:ascii="Times New Roman" w:hAnsi="Times New Roman"/>
            <w:b/>
            <w:sz w:val="28"/>
            <w:szCs w:val="28"/>
          </w:rPr>
          <w:t>http://www.kroppl.ru/</w:t>
        </w:r>
      </w:hyperlink>
    </w:p>
    <w:p w:rsidR="00632EF3" w:rsidRDefault="00632EF3" w:rsidP="00330EB4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32EF3">
        <w:rPr>
          <w:rFonts w:ascii="Times New Roman" w:hAnsi="Times New Roman"/>
          <w:b/>
          <w:sz w:val="28"/>
          <w:szCs w:val="28"/>
        </w:rPr>
        <w:t>Официальные группы в социальных сетях:</w:t>
      </w:r>
    </w:p>
    <w:p w:rsidR="00632EF3" w:rsidRDefault="00C10848" w:rsidP="00330EB4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6" type="#_x0000_t75" style="width:180pt;height:25.3pt">
            <v:imagedata r:id="rId9" o:title="logo_com"/>
          </v:shape>
        </w:pict>
      </w:r>
    </w:p>
    <w:p w:rsidR="00632EF3" w:rsidRDefault="00C10848" w:rsidP="00330EB4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hyperlink r:id="rId10" w:history="1">
        <w:r w:rsidR="00632EF3" w:rsidRPr="00C00AC8">
          <w:rPr>
            <w:rStyle w:val="aa"/>
            <w:rFonts w:ascii="Times New Roman" w:hAnsi="Times New Roman"/>
            <w:b/>
            <w:sz w:val="28"/>
            <w:szCs w:val="28"/>
          </w:rPr>
          <w:t>www.facebook.com/groups/assocpjk/</w:t>
        </w:r>
      </w:hyperlink>
    </w:p>
    <w:p w:rsidR="0030365A" w:rsidRPr="00330EB4" w:rsidRDefault="00632EF3" w:rsidP="00860DDE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30365A" w:rsidRPr="00330EB4">
        <w:rPr>
          <w:rFonts w:ascii="Times New Roman" w:hAnsi="Times New Roman"/>
          <w:sz w:val="28"/>
          <w:szCs w:val="28"/>
        </w:rPr>
        <w:t xml:space="preserve"> работе конфере</w:t>
      </w:r>
      <w:r w:rsidR="0030365A">
        <w:rPr>
          <w:rFonts w:ascii="Times New Roman" w:hAnsi="Times New Roman"/>
          <w:sz w:val="28"/>
          <w:szCs w:val="28"/>
        </w:rPr>
        <w:t xml:space="preserve">нции ожидается участие научных сотрудников и врачей, организаторов здравоохранения, </w:t>
      </w:r>
      <w:r w:rsidR="0030365A" w:rsidRPr="00330EB4">
        <w:rPr>
          <w:rFonts w:ascii="Times New Roman" w:hAnsi="Times New Roman"/>
          <w:sz w:val="28"/>
          <w:szCs w:val="28"/>
        </w:rPr>
        <w:t>врачей акушеров-гинекологов, психологов, психотерапевтов, специалистов по социальной работе и других специалистов, принимающих участие в оказании помощи женщинам и их семьям в ситуации принятия решения о сохранении/прерывании беременности.</w:t>
      </w:r>
    </w:p>
    <w:p w:rsidR="0030365A" w:rsidRDefault="0030365A" w:rsidP="00330EB4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 w:rsidRPr="00330EB4">
        <w:rPr>
          <w:rFonts w:ascii="Times New Roman" w:hAnsi="Times New Roman"/>
          <w:sz w:val="28"/>
          <w:szCs w:val="28"/>
        </w:rPr>
        <w:t xml:space="preserve"> </w:t>
      </w:r>
    </w:p>
    <w:p w:rsidR="0030365A" w:rsidRPr="006A7D7A" w:rsidRDefault="0030365A" w:rsidP="006A7D7A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Программный  комитет </w:t>
      </w:r>
      <w:r w:rsidRPr="006A7D7A">
        <w:rPr>
          <w:rFonts w:ascii="Times New Roman" w:hAnsi="Times New Roman"/>
          <w:b/>
          <w:sz w:val="28"/>
          <w:szCs w:val="28"/>
          <w:u w:val="single"/>
        </w:rPr>
        <w:t xml:space="preserve"> конференции:</w:t>
      </w:r>
    </w:p>
    <w:p w:rsidR="0030365A" w:rsidRPr="006A7D7A" w:rsidRDefault="0030365A" w:rsidP="006A7D7A">
      <w:pPr>
        <w:spacing w:after="0" w:line="240" w:lineRule="auto"/>
        <w:jc w:val="both"/>
        <w:rPr>
          <w:rStyle w:val="ab"/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107333">
        <w:rPr>
          <w:rStyle w:val="ab"/>
          <w:rFonts w:ascii="Times New Roman" w:hAnsi="Times New Roman"/>
          <w:sz w:val="28"/>
          <w:szCs w:val="28"/>
          <w:shd w:val="clear" w:color="auto" w:fill="FFFFFF"/>
        </w:rPr>
        <w:t>Председатель - Коченов Андрей Юрьевич</w:t>
      </w:r>
      <w:r>
        <w:rPr>
          <w:rStyle w:val="ab"/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– </w:t>
      </w:r>
      <w:r w:rsidRPr="006A7D7A">
        <w:rPr>
          <w:rStyle w:val="ab"/>
          <w:rFonts w:ascii="Times New Roman" w:hAnsi="Times New Roman"/>
          <w:b w:val="0"/>
          <w:sz w:val="28"/>
          <w:szCs w:val="28"/>
          <w:shd w:val="clear" w:color="auto" w:fill="FFFFFF"/>
        </w:rPr>
        <w:t>Председатель Общественного Совета при Уполномоченном при Президенте РФ по правам ребенка, Директор НП «Ассоциация психологов женских консультаций»</w:t>
      </w:r>
    </w:p>
    <w:p w:rsidR="0030365A" w:rsidRDefault="0030365A" w:rsidP="006A7D7A">
      <w:pPr>
        <w:spacing w:after="0" w:line="240" w:lineRule="auto"/>
        <w:jc w:val="both"/>
        <w:rPr>
          <w:rStyle w:val="ab"/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107333">
        <w:rPr>
          <w:rStyle w:val="ab"/>
          <w:rFonts w:ascii="Times New Roman" w:hAnsi="Times New Roman"/>
          <w:sz w:val="28"/>
          <w:szCs w:val="28"/>
          <w:shd w:val="clear" w:color="auto" w:fill="FFFFFF"/>
        </w:rPr>
        <w:t>Сопредседатель - Натаров Сергей Васильевич</w:t>
      </w:r>
      <w:r>
        <w:rPr>
          <w:rStyle w:val="ab"/>
          <w:rFonts w:ascii="Times New Roman" w:hAnsi="Times New Roman"/>
          <w:b w:val="0"/>
          <w:color w:val="333333"/>
          <w:sz w:val="28"/>
          <w:szCs w:val="28"/>
          <w:shd w:val="clear" w:color="auto" w:fill="FFFFFF"/>
        </w:rPr>
        <w:t xml:space="preserve"> - </w:t>
      </w:r>
      <w:r w:rsidRPr="006A7D7A">
        <w:rPr>
          <w:rStyle w:val="ab"/>
          <w:rFonts w:ascii="Times New Roman" w:hAnsi="Times New Roman"/>
          <w:b w:val="0"/>
          <w:sz w:val="28"/>
          <w:szCs w:val="28"/>
          <w:shd w:val="clear" w:color="auto" w:fill="FFFFFF"/>
        </w:rPr>
        <w:t>депутат Государственной Думы РФ VII созыва от Красноярского края</w:t>
      </w:r>
    </w:p>
    <w:p w:rsidR="0030365A" w:rsidRPr="00F5440A" w:rsidRDefault="0030365A" w:rsidP="006A7D7A">
      <w:pPr>
        <w:spacing w:after="0" w:line="240" w:lineRule="auto"/>
        <w:jc w:val="both"/>
        <w:rPr>
          <w:rStyle w:val="ab"/>
          <w:rFonts w:ascii="Times New Roman" w:hAnsi="Times New Roman"/>
          <w:sz w:val="28"/>
          <w:szCs w:val="28"/>
          <w:shd w:val="clear" w:color="auto" w:fill="FFFFFF"/>
        </w:rPr>
      </w:pPr>
      <w:r w:rsidRPr="00F5440A">
        <w:rPr>
          <w:rStyle w:val="ab"/>
          <w:rFonts w:ascii="Times New Roman" w:hAnsi="Times New Roman"/>
          <w:sz w:val="28"/>
          <w:szCs w:val="28"/>
          <w:shd w:val="clear" w:color="auto" w:fill="FFFFFF"/>
        </w:rPr>
        <w:t>Представитель Министерства здравоохранения РФ</w:t>
      </w:r>
    </w:p>
    <w:p w:rsidR="0030365A" w:rsidRDefault="0030365A" w:rsidP="006A7D7A">
      <w:pPr>
        <w:spacing w:after="0" w:line="240" w:lineRule="auto"/>
        <w:jc w:val="both"/>
        <w:rPr>
          <w:rStyle w:val="ab"/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1919F6">
        <w:rPr>
          <w:rStyle w:val="ab"/>
          <w:rFonts w:ascii="Times New Roman" w:hAnsi="Times New Roman"/>
          <w:sz w:val="28"/>
          <w:szCs w:val="28"/>
          <w:shd w:val="clear" w:color="auto" w:fill="FFFFFF"/>
        </w:rPr>
        <w:t>Янин Вадим Николаевич</w:t>
      </w:r>
      <w:r>
        <w:rPr>
          <w:rStyle w:val="ab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– министр здравоохранения Красноярского края</w:t>
      </w:r>
    </w:p>
    <w:p w:rsidR="0030365A" w:rsidRPr="001919F6" w:rsidRDefault="0030365A" w:rsidP="006A7D7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919F6">
        <w:rPr>
          <w:rStyle w:val="ab"/>
          <w:rFonts w:ascii="Times New Roman" w:hAnsi="Times New Roman"/>
          <w:sz w:val="28"/>
          <w:szCs w:val="28"/>
          <w:shd w:val="clear" w:color="auto" w:fill="FFFFFF"/>
        </w:rPr>
        <w:t>Артюхов Иван Павлович</w:t>
      </w:r>
      <w:r>
        <w:rPr>
          <w:rStyle w:val="ab"/>
          <w:rFonts w:ascii="Times New Roman" w:hAnsi="Times New Roman"/>
          <w:sz w:val="28"/>
          <w:szCs w:val="28"/>
          <w:shd w:val="clear" w:color="auto" w:fill="FFFFFF"/>
        </w:rPr>
        <w:t xml:space="preserve"> - </w:t>
      </w:r>
      <w:r w:rsidRPr="001919F6">
        <w:rPr>
          <w:rFonts w:ascii="Times New Roman" w:hAnsi="Times New Roman"/>
          <w:sz w:val="28"/>
          <w:szCs w:val="28"/>
          <w:shd w:val="clear" w:color="auto" w:fill="FFFFFF"/>
        </w:rPr>
        <w:t>Ректор Красноярского государственного медицинского университета им. профессора В.Ф. Войно-Ясенецкого</w:t>
      </w:r>
    </w:p>
    <w:p w:rsidR="0030365A" w:rsidRDefault="0030365A" w:rsidP="00330EB4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30365A" w:rsidRPr="001919F6" w:rsidRDefault="0030365A" w:rsidP="00330EB4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919F6">
        <w:rPr>
          <w:rFonts w:ascii="Times New Roman" w:hAnsi="Times New Roman"/>
          <w:b/>
          <w:sz w:val="28"/>
          <w:szCs w:val="28"/>
          <w:u w:val="single"/>
        </w:rPr>
        <w:t>Оргкомитет конференции:</w:t>
      </w:r>
    </w:p>
    <w:p w:rsidR="0030365A" w:rsidRDefault="0030365A" w:rsidP="00330EB4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365A" w:rsidRPr="001919F6" w:rsidRDefault="0030365A" w:rsidP="001919F6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Елинская А.А., Рагулина Е.В., Шудрова О.А., Евдокимова Е.Н.</w:t>
      </w:r>
    </w:p>
    <w:p w:rsidR="0030365A" w:rsidRDefault="0030365A" w:rsidP="00330EB4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365A" w:rsidRPr="00330EB4" w:rsidRDefault="0030365A" w:rsidP="00330EB4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30EB4">
        <w:rPr>
          <w:rFonts w:ascii="Times New Roman" w:hAnsi="Times New Roman"/>
          <w:b/>
          <w:sz w:val="28"/>
          <w:szCs w:val="28"/>
        </w:rPr>
        <w:t xml:space="preserve">Заявки на участие в конференции принимаются </w:t>
      </w:r>
    </w:p>
    <w:p w:rsidR="0030365A" w:rsidRPr="00330EB4" w:rsidRDefault="0030365A" w:rsidP="00330EB4">
      <w:pPr>
        <w:spacing w:after="0" w:line="288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 20 апреля</w:t>
      </w:r>
      <w:r w:rsidRPr="00330EB4">
        <w:rPr>
          <w:rFonts w:ascii="Times New Roman" w:hAnsi="Times New Roman"/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7 г"/>
        </w:smartTagPr>
        <w:r w:rsidRPr="00330EB4">
          <w:rPr>
            <w:rFonts w:ascii="Times New Roman" w:hAnsi="Times New Roman"/>
            <w:b/>
            <w:sz w:val="28"/>
            <w:szCs w:val="28"/>
          </w:rPr>
          <w:t>201</w:t>
        </w:r>
        <w:r>
          <w:rPr>
            <w:rFonts w:ascii="Times New Roman" w:hAnsi="Times New Roman"/>
            <w:b/>
            <w:sz w:val="28"/>
            <w:szCs w:val="28"/>
          </w:rPr>
          <w:t>7</w:t>
        </w:r>
        <w:r w:rsidRPr="00330EB4">
          <w:rPr>
            <w:rFonts w:ascii="Times New Roman" w:hAnsi="Times New Roman"/>
            <w:b/>
            <w:sz w:val="28"/>
            <w:szCs w:val="28"/>
          </w:rPr>
          <w:t xml:space="preserve"> г</w:t>
        </w:r>
      </w:smartTag>
      <w:r w:rsidRPr="00330EB4">
        <w:rPr>
          <w:rFonts w:ascii="Times New Roman" w:hAnsi="Times New Roman"/>
          <w:b/>
          <w:sz w:val="28"/>
          <w:szCs w:val="28"/>
        </w:rPr>
        <w:t>.</w:t>
      </w:r>
    </w:p>
    <w:p w:rsidR="0030365A" w:rsidRPr="00330EB4" w:rsidRDefault="0030365A" w:rsidP="00330EB4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30EB4">
        <w:rPr>
          <w:rFonts w:ascii="Times New Roman" w:hAnsi="Times New Roman"/>
          <w:b/>
          <w:i/>
          <w:sz w:val="28"/>
          <w:szCs w:val="28"/>
        </w:rPr>
        <w:t>Нижеприведенную форму заявки</w:t>
      </w:r>
      <w:r w:rsidRPr="00330EB4">
        <w:rPr>
          <w:rFonts w:ascii="Times New Roman" w:hAnsi="Times New Roman"/>
          <w:sz w:val="28"/>
          <w:szCs w:val="28"/>
        </w:rPr>
        <w:t xml:space="preserve"> на участие в конференции следует направлять по электронному адресу </w:t>
      </w:r>
      <w:hyperlink r:id="rId11" w:history="1">
        <w:r w:rsidRPr="00330EB4">
          <w:rPr>
            <w:rStyle w:val="aa"/>
            <w:rFonts w:ascii="Times New Roman" w:hAnsi="Times New Roman"/>
            <w:b/>
            <w:sz w:val="28"/>
            <w:szCs w:val="28"/>
            <w:lang w:val="en-US"/>
          </w:rPr>
          <w:t>assoc</w:t>
        </w:r>
        <w:r w:rsidRPr="00330EB4">
          <w:rPr>
            <w:rStyle w:val="aa"/>
            <w:rFonts w:ascii="Times New Roman" w:hAnsi="Times New Roman"/>
            <w:b/>
            <w:sz w:val="28"/>
            <w:szCs w:val="28"/>
          </w:rPr>
          <w:t>.</w:t>
        </w:r>
        <w:r w:rsidRPr="00330EB4">
          <w:rPr>
            <w:rStyle w:val="aa"/>
            <w:rFonts w:ascii="Times New Roman" w:hAnsi="Times New Roman"/>
            <w:b/>
            <w:sz w:val="28"/>
            <w:szCs w:val="28"/>
            <w:lang w:val="en-US"/>
          </w:rPr>
          <w:t>pjk</w:t>
        </w:r>
        <w:r w:rsidRPr="00330EB4">
          <w:rPr>
            <w:rStyle w:val="aa"/>
            <w:rFonts w:ascii="Times New Roman" w:hAnsi="Times New Roman"/>
            <w:b/>
            <w:sz w:val="28"/>
            <w:szCs w:val="28"/>
          </w:rPr>
          <w:t>@</w:t>
        </w:r>
        <w:r w:rsidRPr="00330EB4">
          <w:rPr>
            <w:rStyle w:val="aa"/>
            <w:rFonts w:ascii="Times New Roman" w:hAnsi="Times New Roman"/>
            <w:b/>
            <w:sz w:val="28"/>
            <w:szCs w:val="28"/>
            <w:lang w:val="en-US"/>
          </w:rPr>
          <w:t>gmail</w:t>
        </w:r>
        <w:r w:rsidRPr="00330EB4">
          <w:rPr>
            <w:rStyle w:val="aa"/>
            <w:rFonts w:ascii="Times New Roman" w:hAnsi="Times New Roman"/>
            <w:b/>
            <w:sz w:val="28"/>
            <w:szCs w:val="28"/>
          </w:rPr>
          <w:t>.</w:t>
        </w:r>
        <w:r w:rsidRPr="00330EB4">
          <w:rPr>
            <w:rStyle w:val="aa"/>
            <w:rFonts w:ascii="Times New Roman" w:hAnsi="Times New Roman"/>
            <w:b/>
            <w:sz w:val="28"/>
            <w:szCs w:val="28"/>
            <w:lang w:val="en-US"/>
          </w:rPr>
          <w:t>com</w:t>
        </w:r>
      </w:hyperlink>
    </w:p>
    <w:p w:rsidR="0030365A" w:rsidRPr="00330EB4" w:rsidRDefault="0030365A" w:rsidP="00330EB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2EF3" w:rsidRDefault="00632EF3" w:rsidP="00330EB4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10848" w:rsidRDefault="00C10848" w:rsidP="00330EB4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30365A" w:rsidRPr="00330EB4" w:rsidRDefault="0030365A" w:rsidP="00330EB4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30EB4">
        <w:rPr>
          <w:rFonts w:ascii="Times New Roman" w:hAnsi="Times New Roman"/>
          <w:b/>
          <w:sz w:val="28"/>
          <w:szCs w:val="28"/>
        </w:rPr>
        <w:lastRenderedPageBreak/>
        <w:t>Публикация и оформление тезисов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0365A" w:rsidRPr="00330EB4" w:rsidRDefault="0030365A" w:rsidP="00330EB4">
      <w:pPr>
        <w:spacing w:after="0" w:line="288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30EB4">
        <w:rPr>
          <w:rFonts w:ascii="Times New Roman" w:hAnsi="Times New Roman"/>
          <w:b/>
          <w:sz w:val="28"/>
          <w:szCs w:val="28"/>
        </w:rPr>
        <w:t xml:space="preserve">Материалы конференции </w:t>
      </w:r>
      <w:r w:rsidRPr="00330EB4">
        <w:rPr>
          <w:rFonts w:ascii="Times New Roman" w:hAnsi="Times New Roman"/>
          <w:sz w:val="28"/>
          <w:szCs w:val="28"/>
        </w:rPr>
        <w:t>будут о</w:t>
      </w:r>
      <w:r>
        <w:rPr>
          <w:rFonts w:ascii="Times New Roman" w:hAnsi="Times New Roman"/>
          <w:sz w:val="28"/>
          <w:szCs w:val="28"/>
        </w:rPr>
        <w:t>публикованы в электронном виде на сайте и в сборнике  конференции. Публикация докладов</w:t>
      </w:r>
      <w:r w:rsidRPr="00330EB4">
        <w:rPr>
          <w:rFonts w:ascii="Times New Roman" w:hAnsi="Times New Roman"/>
          <w:sz w:val="28"/>
          <w:szCs w:val="28"/>
        </w:rPr>
        <w:t xml:space="preserve"> производится</w:t>
      </w:r>
      <w:r w:rsidRPr="00330EB4">
        <w:rPr>
          <w:rFonts w:ascii="Times New Roman" w:hAnsi="Times New Roman"/>
          <w:b/>
          <w:sz w:val="28"/>
          <w:szCs w:val="28"/>
        </w:rPr>
        <w:t xml:space="preserve"> бесплатно.</w:t>
      </w:r>
    </w:p>
    <w:p w:rsidR="0030365A" w:rsidRDefault="0030365A" w:rsidP="00330EB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0EB4">
        <w:rPr>
          <w:rFonts w:ascii="Times New Roman" w:hAnsi="Times New Roman"/>
          <w:b/>
          <w:i/>
          <w:iCs/>
          <w:sz w:val="28"/>
          <w:szCs w:val="28"/>
        </w:rPr>
        <w:t xml:space="preserve">Правила оформления: </w:t>
      </w:r>
      <w:r w:rsidRPr="00330EB4">
        <w:rPr>
          <w:rFonts w:ascii="Times New Roman" w:hAnsi="Times New Roman"/>
          <w:sz w:val="28"/>
          <w:szCs w:val="28"/>
        </w:rPr>
        <w:t xml:space="preserve">название тезисов, авторы (фамилия и инициалы), </w:t>
      </w:r>
      <w:r>
        <w:rPr>
          <w:rFonts w:ascii="Times New Roman" w:hAnsi="Times New Roman"/>
          <w:sz w:val="28"/>
          <w:szCs w:val="28"/>
        </w:rPr>
        <w:t>учреждение, город, текст доклада</w:t>
      </w:r>
      <w:r w:rsidRPr="00330EB4">
        <w:rPr>
          <w:rFonts w:ascii="Times New Roman" w:hAnsi="Times New Roman"/>
          <w:sz w:val="28"/>
          <w:szCs w:val="28"/>
        </w:rPr>
        <w:t xml:space="preserve"> (формат файла Microsoft Word 2000/2007/ХР, шрифт "Times New Roman", размер 12, через 1,5 интервала; 2 500 знаков, включая и</w:t>
      </w:r>
      <w:r>
        <w:rPr>
          <w:rFonts w:ascii="Times New Roman" w:hAnsi="Times New Roman"/>
          <w:sz w:val="28"/>
          <w:szCs w:val="28"/>
        </w:rPr>
        <w:t>нтервалы,). После текста доклада</w:t>
      </w:r>
      <w:r w:rsidRPr="00330EB4">
        <w:rPr>
          <w:rFonts w:ascii="Times New Roman" w:hAnsi="Times New Roman"/>
          <w:sz w:val="28"/>
          <w:szCs w:val="28"/>
        </w:rPr>
        <w:t xml:space="preserve"> приводится информация об авторах (фамилия, имя, отчество полностью, учреждение, в котором работает каждый из авторов, контактный телефон автора, электронная почта). </w:t>
      </w:r>
    </w:p>
    <w:p w:rsidR="0030365A" w:rsidRPr="00330EB4" w:rsidRDefault="0030365A" w:rsidP="00330EB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Тексты</w:t>
      </w:r>
      <w:r w:rsidRPr="00330EB4">
        <w:rPr>
          <w:rFonts w:ascii="Times New Roman" w:hAnsi="Times New Roman"/>
          <w:sz w:val="28"/>
          <w:szCs w:val="28"/>
        </w:rPr>
        <w:t xml:space="preserve"> принимаются по электронной почте: </w:t>
      </w:r>
      <w:hyperlink r:id="rId12" w:history="1">
        <w:r w:rsidRPr="00330EB4">
          <w:rPr>
            <w:rStyle w:val="aa"/>
            <w:rFonts w:ascii="Times New Roman" w:hAnsi="Times New Roman"/>
            <w:b/>
            <w:sz w:val="28"/>
            <w:szCs w:val="28"/>
            <w:lang w:val="en-US"/>
          </w:rPr>
          <w:t>assoc</w:t>
        </w:r>
        <w:r w:rsidRPr="00330EB4">
          <w:rPr>
            <w:rStyle w:val="aa"/>
            <w:rFonts w:ascii="Times New Roman" w:hAnsi="Times New Roman"/>
            <w:b/>
            <w:sz w:val="28"/>
            <w:szCs w:val="28"/>
          </w:rPr>
          <w:t>.</w:t>
        </w:r>
        <w:r w:rsidRPr="00330EB4">
          <w:rPr>
            <w:rStyle w:val="aa"/>
            <w:rFonts w:ascii="Times New Roman" w:hAnsi="Times New Roman"/>
            <w:b/>
            <w:sz w:val="28"/>
            <w:szCs w:val="28"/>
            <w:lang w:val="en-US"/>
          </w:rPr>
          <w:t>pjk</w:t>
        </w:r>
        <w:r w:rsidRPr="00330EB4">
          <w:rPr>
            <w:rStyle w:val="aa"/>
            <w:rFonts w:ascii="Times New Roman" w:hAnsi="Times New Roman"/>
            <w:b/>
            <w:sz w:val="28"/>
            <w:szCs w:val="28"/>
          </w:rPr>
          <w:t>@</w:t>
        </w:r>
        <w:r w:rsidRPr="00330EB4">
          <w:rPr>
            <w:rStyle w:val="aa"/>
            <w:rFonts w:ascii="Times New Roman" w:hAnsi="Times New Roman"/>
            <w:b/>
            <w:sz w:val="28"/>
            <w:szCs w:val="28"/>
            <w:lang w:val="en-US"/>
          </w:rPr>
          <w:t>gmail</w:t>
        </w:r>
        <w:r w:rsidRPr="00330EB4">
          <w:rPr>
            <w:rStyle w:val="aa"/>
            <w:rFonts w:ascii="Times New Roman" w:hAnsi="Times New Roman"/>
            <w:b/>
            <w:sz w:val="28"/>
            <w:szCs w:val="28"/>
          </w:rPr>
          <w:t>.</w:t>
        </w:r>
        <w:r w:rsidRPr="00330EB4">
          <w:rPr>
            <w:rStyle w:val="aa"/>
            <w:rFonts w:ascii="Times New Roman" w:hAnsi="Times New Roman"/>
            <w:b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/>
          <w:sz w:val="28"/>
          <w:szCs w:val="28"/>
        </w:rPr>
        <w:t xml:space="preserve"> с пометкой «Публикация</w:t>
      </w:r>
      <w:r w:rsidRPr="00330EB4">
        <w:rPr>
          <w:rFonts w:ascii="Times New Roman" w:hAnsi="Times New Roman"/>
          <w:sz w:val="28"/>
          <w:szCs w:val="28"/>
        </w:rPr>
        <w:t xml:space="preserve"> в материалах конференции «Механизмы профессиональной командной работы с семьей в ситуации репродуктивного выбора». Название файла должно начинаться с фамилии автора (авторов).</w:t>
      </w:r>
    </w:p>
    <w:p w:rsidR="0030365A" w:rsidRPr="00330EB4" w:rsidRDefault="0030365A" w:rsidP="00330EB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0EB4">
        <w:rPr>
          <w:rFonts w:ascii="Times New Roman" w:hAnsi="Times New Roman"/>
          <w:sz w:val="28"/>
          <w:szCs w:val="28"/>
        </w:rPr>
        <w:t>Образец оформления статьи</w:t>
      </w:r>
    </w:p>
    <w:p w:rsidR="0030365A" w:rsidRPr="00330EB4" w:rsidRDefault="0030365A" w:rsidP="00330EB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330EB4">
        <w:rPr>
          <w:rFonts w:ascii="Times New Roman" w:hAnsi="Times New Roman"/>
          <w:sz w:val="24"/>
          <w:szCs w:val="24"/>
        </w:rPr>
        <w:t>А.И. Иванов «Осо</w:t>
      </w:r>
      <w:r>
        <w:rPr>
          <w:rFonts w:ascii="Times New Roman" w:hAnsi="Times New Roman"/>
          <w:sz w:val="24"/>
          <w:szCs w:val="24"/>
        </w:rPr>
        <w:t>бенности работы с беременной женщиной в трудной жизненной ситуации</w:t>
      </w:r>
      <w:r w:rsidRPr="00330EB4">
        <w:rPr>
          <w:rFonts w:ascii="Times New Roman" w:hAnsi="Times New Roman"/>
          <w:sz w:val="24"/>
          <w:szCs w:val="24"/>
        </w:rPr>
        <w:t>» или А.И. Иванов, М.В. Петров, О.Н. Павлов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0EB4">
        <w:rPr>
          <w:rFonts w:ascii="Times New Roman" w:hAnsi="Times New Roman"/>
          <w:sz w:val="24"/>
          <w:szCs w:val="24"/>
        </w:rPr>
        <w:t>«Осо</w:t>
      </w:r>
      <w:r>
        <w:rPr>
          <w:rFonts w:ascii="Times New Roman" w:hAnsi="Times New Roman"/>
          <w:sz w:val="24"/>
          <w:szCs w:val="24"/>
        </w:rPr>
        <w:t>бенности работы с беременной женщиной в трудной жизненной ситуации</w:t>
      </w:r>
      <w:r w:rsidRPr="00330EB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  <w:r w:rsidRPr="00330E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Вместе с докладами</w:t>
      </w:r>
      <w:r w:rsidRPr="00330EB4">
        <w:rPr>
          <w:rFonts w:ascii="Times New Roman" w:hAnsi="Times New Roman"/>
          <w:sz w:val="28"/>
          <w:szCs w:val="28"/>
          <w:u w:val="single"/>
        </w:rPr>
        <w:t xml:space="preserve"> обязательно должна быть направлена нижеприведенная форма заявки на участие в конференции</w:t>
      </w:r>
      <w:r w:rsidRPr="00330EB4">
        <w:rPr>
          <w:rFonts w:ascii="Times New Roman" w:hAnsi="Times New Roman"/>
          <w:sz w:val="28"/>
          <w:szCs w:val="28"/>
        </w:rPr>
        <w:t>.</w:t>
      </w:r>
    </w:p>
    <w:p w:rsidR="0030365A" w:rsidRPr="00330EB4" w:rsidRDefault="0030365A" w:rsidP="00330EB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 текстов</w:t>
      </w:r>
      <w:r w:rsidRPr="00330EB4">
        <w:rPr>
          <w:rFonts w:ascii="Times New Roman" w:hAnsi="Times New Roman"/>
          <w:sz w:val="28"/>
          <w:szCs w:val="28"/>
        </w:rPr>
        <w:t xml:space="preserve"> </w:t>
      </w:r>
      <w:r w:rsidRPr="001919F6">
        <w:rPr>
          <w:rFonts w:ascii="Times New Roman" w:hAnsi="Times New Roman"/>
          <w:b/>
          <w:sz w:val="28"/>
          <w:szCs w:val="28"/>
        </w:rPr>
        <w:t>до 25 апреля 2017 года</w:t>
      </w:r>
      <w:r w:rsidRPr="00330EB4">
        <w:rPr>
          <w:rFonts w:ascii="Times New Roman" w:hAnsi="Times New Roman"/>
          <w:b/>
          <w:sz w:val="28"/>
          <w:szCs w:val="28"/>
        </w:rPr>
        <w:t xml:space="preserve">. </w:t>
      </w:r>
      <w:r w:rsidRPr="00330EB4">
        <w:rPr>
          <w:rFonts w:ascii="Times New Roman" w:hAnsi="Times New Roman"/>
          <w:sz w:val="28"/>
          <w:szCs w:val="28"/>
        </w:rPr>
        <w:t>Оргкомитет оставляет за собой право отказать в публикации работы. По вопросам публикаци</w:t>
      </w:r>
      <w:r>
        <w:rPr>
          <w:rFonts w:ascii="Times New Roman" w:hAnsi="Times New Roman"/>
          <w:sz w:val="28"/>
          <w:szCs w:val="28"/>
        </w:rPr>
        <w:t>и обращаться по телефонам:</w:t>
      </w:r>
      <w:r w:rsidRPr="00330EB4">
        <w:rPr>
          <w:rFonts w:ascii="Times New Roman" w:hAnsi="Times New Roman"/>
          <w:sz w:val="28"/>
          <w:szCs w:val="28"/>
        </w:rPr>
        <w:t xml:space="preserve"> </w:t>
      </w:r>
    </w:p>
    <w:p w:rsidR="0030365A" w:rsidRPr="00330EB4" w:rsidRDefault="0030365A" w:rsidP="00330EB4">
      <w:pPr>
        <w:spacing w:after="0"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330EB4">
        <w:rPr>
          <w:rFonts w:ascii="Times New Roman" w:hAnsi="Times New Roman"/>
          <w:b/>
          <w:sz w:val="28"/>
          <w:szCs w:val="28"/>
        </w:rPr>
        <w:t>Реквизиты для справок:</w:t>
      </w: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330EB4">
        <w:rPr>
          <w:rFonts w:ascii="Times New Roman" w:hAnsi="Times New Roman"/>
          <w:b/>
          <w:sz w:val="28"/>
          <w:szCs w:val="28"/>
        </w:rPr>
        <w:t>По вопросам организации проведения конференции и</w:t>
      </w: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330EB4">
        <w:rPr>
          <w:rFonts w:ascii="Times New Roman" w:hAnsi="Times New Roman"/>
          <w:b/>
          <w:sz w:val="28"/>
          <w:szCs w:val="28"/>
        </w:rPr>
        <w:t>публикаций в сборнике</w:t>
      </w: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660049, г"/>
        </w:smartTagPr>
        <w:r w:rsidRPr="00330EB4">
          <w:rPr>
            <w:rFonts w:ascii="Times New Roman" w:hAnsi="Times New Roman"/>
            <w:sz w:val="28"/>
            <w:szCs w:val="28"/>
          </w:rPr>
          <w:t>660049, г</w:t>
        </w:r>
      </w:smartTag>
      <w:r w:rsidRPr="00330EB4">
        <w:rPr>
          <w:rFonts w:ascii="Times New Roman" w:hAnsi="Times New Roman"/>
          <w:sz w:val="28"/>
          <w:szCs w:val="28"/>
        </w:rPr>
        <w:t>. Красноярск, ул. Карла Маркса, 48, оф.10-01</w:t>
      </w: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330EB4">
        <w:rPr>
          <w:rFonts w:ascii="Times New Roman" w:hAnsi="Times New Roman"/>
          <w:sz w:val="28"/>
          <w:szCs w:val="28"/>
        </w:rPr>
        <w:t xml:space="preserve"> тел: 8 965-917-66-84 Рагулина Елена Васильевна</w:t>
      </w:r>
    </w:p>
    <w:p w:rsidR="0030365A" w:rsidRPr="00330EB4" w:rsidRDefault="00FC26FB" w:rsidP="00330EB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30365A">
        <w:rPr>
          <w:rFonts w:ascii="Times New Roman" w:hAnsi="Times New Roman"/>
          <w:sz w:val="28"/>
          <w:szCs w:val="28"/>
        </w:rPr>
        <w:t>тел:</w:t>
      </w:r>
      <w:r>
        <w:rPr>
          <w:rFonts w:ascii="Times New Roman" w:hAnsi="Times New Roman"/>
          <w:sz w:val="28"/>
          <w:szCs w:val="28"/>
        </w:rPr>
        <w:t xml:space="preserve"> </w:t>
      </w:r>
      <w:r w:rsidR="0030365A" w:rsidRPr="00330EB4">
        <w:rPr>
          <w:rFonts w:ascii="Times New Roman" w:hAnsi="Times New Roman"/>
          <w:sz w:val="28"/>
          <w:szCs w:val="28"/>
        </w:rPr>
        <w:t>8-983-202-46-99 Шудрова Ольга Александровна</w:t>
      </w:r>
    </w:p>
    <w:p w:rsidR="0030365A" w:rsidRPr="00330EB4" w:rsidRDefault="0030365A" w:rsidP="00107333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330EB4">
        <w:rPr>
          <w:rFonts w:ascii="Times New Roman" w:hAnsi="Times New Roman"/>
          <w:sz w:val="28"/>
          <w:szCs w:val="28"/>
        </w:rPr>
        <w:t xml:space="preserve">Электронная почта: </w:t>
      </w:r>
      <w:hyperlink r:id="rId13" w:history="1">
        <w:r w:rsidRPr="00330EB4">
          <w:rPr>
            <w:rStyle w:val="aa"/>
            <w:rFonts w:ascii="Times New Roman" w:hAnsi="Times New Roman"/>
            <w:sz w:val="28"/>
            <w:szCs w:val="28"/>
            <w:lang w:val="en-US"/>
          </w:rPr>
          <w:t>assoc</w:t>
        </w:r>
        <w:r w:rsidRPr="00330EB4">
          <w:rPr>
            <w:rStyle w:val="aa"/>
            <w:rFonts w:ascii="Times New Roman" w:hAnsi="Times New Roman"/>
            <w:sz w:val="28"/>
            <w:szCs w:val="28"/>
          </w:rPr>
          <w:t>.</w:t>
        </w:r>
        <w:r w:rsidRPr="00330EB4">
          <w:rPr>
            <w:rStyle w:val="aa"/>
            <w:rFonts w:ascii="Times New Roman" w:hAnsi="Times New Roman"/>
            <w:sz w:val="28"/>
            <w:szCs w:val="28"/>
            <w:lang w:val="en-US"/>
          </w:rPr>
          <w:t>pjk</w:t>
        </w:r>
        <w:r w:rsidRPr="00330EB4">
          <w:rPr>
            <w:rStyle w:val="aa"/>
            <w:rFonts w:ascii="Times New Roman" w:hAnsi="Times New Roman"/>
            <w:sz w:val="28"/>
            <w:szCs w:val="28"/>
          </w:rPr>
          <w:t>@</w:t>
        </w:r>
        <w:r w:rsidRPr="00330EB4">
          <w:rPr>
            <w:rStyle w:val="aa"/>
            <w:rFonts w:ascii="Times New Roman" w:hAnsi="Times New Roman"/>
            <w:sz w:val="28"/>
            <w:szCs w:val="28"/>
            <w:lang w:val="en-US"/>
          </w:rPr>
          <w:t>gmail</w:t>
        </w:r>
        <w:r w:rsidRPr="00330EB4">
          <w:rPr>
            <w:rStyle w:val="aa"/>
            <w:rFonts w:ascii="Times New Roman" w:hAnsi="Times New Roman"/>
            <w:sz w:val="28"/>
            <w:szCs w:val="28"/>
          </w:rPr>
          <w:t>.</w:t>
        </w:r>
        <w:r w:rsidRPr="00330EB4">
          <w:rPr>
            <w:rStyle w:val="aa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330EB4">
        <w:rPr>
          <w:rFonts w:ascii="Times New Roman" w:hAnsi="Times New Roman"/>
          <w:b/>
          <w:sz w:val="28"/>
          <w:szCs w:val="28"/>
        </w:rPr>
        <w:t xml:space="preserve">По вопросам бронирования мест в гостиницах </w:t>
      </w: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Тел/факс: 8 (391) 252-99-56</w:t>
      </w:r>
      <w:r w:rsidRPr="00330EB4">
        <w:rPr>
          <w:rFonts w:ascii="Times New Roman" w:hAnsi="Times New Roman"/>
          <w:sz w:val="28"/>
          <w:szCs w:val="28"/>
        </w:rPr>
        <w:t xml:space="preserve"> </w:t>
      </w: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330EB4">
        <w:rPr>
          <w:rFonts w:ascii="Times New Roman" w:hAnsi="Times New Roman"/>
          <w:sz w:val="28"/>
          <w:szCs w:val="28"/>
        </w:rPr>
        <w:t xml:space="preserve">Электронная почта: </w:t>
      </w:r>
      <w:hyperlink r:id="rId14" w:history="1">
        <w:r w:rsidRPr="00330EB4">
          <w:rPr>
            <w:rStyle w:val="aa"/>
            <w:rFonts w:ascii="Times New Roman" w:hAnsi="Times New Roman"/>
            <w:sz w:val="28"/>
            <w:szCs w:val="28"/>
            <w:lang w:val="en-US"/>
          </w:rPr>
          <w:t>assoc</w:t>
        </w:r>
        <w:r w:rsidRPr="00330EB4">
          <w:rPr>
            <w:rStyle w:val="aa"/>
            <w:rFonts w:ascii="Times New Roman" w:hAnsi="Times New Roman"/>
            <w:sz w:val="28"/>
            <w:szCs w:val="28"/>
          </w:rPr>
          <w:t>.</w:t>
        </w:r>
        <w:r w:rsidRPr="00330EB4">
          <w:rPr>
            <w:rStyle w:val="aa"/>
            <w:rFonts w:ascii="Times New Roman" w:hAnsi="Times New Roman"/>
            <w:sz w:val="28"/>
            <w:szCs w:val="28"/>
            <w:lang w:val="en-US"/>
          </w:rPr>
          <w:t>pjk</w:t>
        </w:r>
        <w:r w:rsidRPr="00330EB4">
          <w:rPr>
            <w:rStyle w:val="aa"/>
            <w:rFonts w:ascii="Times New Roman" w:hAnsi="Times New Roman"/>
            <w:sz w:val="28"/>
            <w:szCs w:val="28"/>
          </w:rPr>
          <w:t>@</w:t>
        </w:r>
        <w:r w:rsidRPr="00330EB4">
          <w:rPr>
            <w:rStyle w:val="aa"/>
            <w:rFonts w:ascii="Times New Roman" w:hAnsi="Times New Roman"/>
            <w:sz w:val="28"/>
            <w:szCs w:val="28"/>
            <w:lang w:val="en-US"/>
          </w:rPr>
          <w:t>gmail</w:t>
        </w:r>
        <w:r w:rsidRPr="00330EB4">
          <w:rPr>
            <w:rStyle w:val="aa"/>
            <w:rFonts w:ascii="Times New Roman" w:hAnsi="Times New Roman"/>
            <w:sz w:val="28"/>
            <w:szCs w:val="28"/>
          </w:rPr>
          <w:t>.</w:t>
        </w:r>
        <w:r w:rsidRPr="00330EB4">
          <w:rPr>
            <w:rStyle w:val="aa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30365A" w:rsidRDefault="0030365A" w:rsidP="00330EB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r w:rsidRPr="00330EB4">
        <w:rPr>
          <w:rFonts w:ascii="Times New Roman" w:hAnsi="Times New Roman"/>
          <w:sz w:val="28"/>
          <w:szCs w:val="28"/>
        </w:rPr>
        <w:t>тел: 8-923-360-40-04 Евдокимова Елена Николаевна</w:t>
      </w:r>
    </w:p>
    <w:p w:rsidR="00632EF3" w:rsidRDefault="00632EF3" w:rsidP="00330EB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:rsidR="00632EF3" w:rsidRDefault="00632EF3" w:rsidP="00330EB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:rsidR="00632EF3" w:rsidRPr="00330EB4" w:rsidRDefault="00632EF3" w:rsidP="00330EB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</w:p>
    <w:p w:rsidR="0030365A" w:rsidRPr="00330EB4" w:rsidRDefault="0030365A" w:rsidP="00FC26FB">
      <w:pPr>
        <w:tabs>
          <w:tab w:val="left" w:pos="4728"/>
        </w:tabs>
        <w:spacing w:after="0" w:line="288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10848" w:rsidRDefault="00C10848" w:rsidP="00330EB4">
      <w:pPr>
        <w:spacing w:after="0" w:line="288" w:lineRule="auto"/>
        <w:jc w:val="center"/>
        <w:rPr>
          <w:rFonts w:ascii="Times New Roman" w:hAnsi="Times New Roman"/>
          <w:b/>
          <w:bCs/>
          <w:caps/>
          <w:w w:val="94"/>
        </w:rPr>
      </w:pP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330EB4">
        <w:rPr>
          <w:rFonts w:ascii="Times New Roman" w:hAnsi="Times New Roman"/>
          <w:b/>
          <w:bCs/>
          <w:caps/>
          <w:w w:val="94"/>
        </w:rPr>
        <w:lastRenderedPageBreak/>
        <w:t>Заявка</w:t>
      </w:r>
    </w:p>
    <w:p w:rsidR="0030365A" w:rsidRPr="00330EB4" w:rsidRDefault="00FC26FB" w:rsidP="00330EB4">
      <w:pPr>
        <w:spacing w:after="0" w:line="288" w:lineRule="auto"/>
        <w:jc w:val="center"/>
        <w:rPr>
          <w:rFonts w:ascii="Times New Roman" w:hAnsi="Times New Roman"/>
          <w:bCs/>
          <w:w w:val="94"/>
        </w:rPr>
      </w:pPr>
      <w:r>
        <w:rPr>
          <w:rFonts w:ascii="Times New Roman" w:hAnsi="Times New Roman"/>
          <w:bCs/>
          <w:w w:val="94"/>
        </w:rPr>
        <w:t>на участие в м</w:t>
      </w:r>
      <w:r w:rsidR="0030365A" w:rsidRPr="00330EB4">
        <w:rPr>
          <w:rFonts w:ascii="Times New Roman" w:hAnsi="Times New Roman"/>
          <w:bCs/>
          <w:w w:val="94"/>
        </w:rPr>
        <w:t>ежрегиональной научно-практической конференции</w:t>
      </w: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b/>
          <w:bCs/>
          <w:w w:val="94"/>
        </w:rPr>
      </w:pPr>
      <w:r>
        <w:rPr>
          <w:rFonts w:ascii="Times New Roman" w:hAnsi="Times New Roman"/>
          <w:b/>
          <w:bCs/>
          <w:w w:val="94"/>
        </w:rPr>
        <w:t>«Механизмы профессиональной командной работы с семьей в ситуации репродуктивного выбора</w:t>
      </w:r>
      <w:r w:rsidRPr="00330EB4">
        <w:rPr>
          <w:rFonts w:ascii="Times New Roman" w:hAnsi="Times New Roman"/>
          <w:b/>
          <w:bCs/>
          <w:w w:val="94"/>
        </w:rPr>
        <w:t>»</w:t>
      </w:r>
    </w:p>
    <w:p w:rsidR="0030365A" w:rsidRPr="00330EB4" w:rsidRDefault="0030365A" w:rsidP="00330EB4">
      <w:pPr>
        <w:spacing w:after="0" w:line="288" w:lineRule="auto"/>
        <w:jc w:val="center"/>
        <w:rPr>
          <w:rFonts w:ascii="Times New Roman" w:hAnsi="Times New Roman"/>
          <w:bCs/>
          <w:w w:val="94"/>
        </w:rPr>
      </w:pPr>
      <w:r>
        <w:rPr>
          <w:rFonts w:ascii="Times New Roman" w:hAnsi="Times New Roman"/>
          <w:bCs/>
          <w:w w:val="94"/>
        </w:rPr>
        <w:t xml:space="preserve">(г. Красноярск, 25-26 мая </w:t>
      </w: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/>
            <w:bCs/>
            <w:w w:val="94"/>
          </w:rPr>
          <w:t>2017 г</w:t>
        </w:r>
      </w:smartTag>
      <w:r w:rsidRPr="00330EB4">
        <w:rPr>
          <w:rFonts w:ascii="Times New Roman" w:hAnsi="Times New Roman"/>
          <w:bCs/>
          <w:w w:val="94"/>
        </w:rPr>
        <w:t>.)</w:t>
      </w:r>
    </w:p>
    <w:p w:rsidR="0030365A" w:rsidRPr="00330EB4" w:rsidRDefault="0030365A" w:rsidP="00330EB4">
      <w:pPr>
        <w:pStyle w:val="nervytelo"/>
        <w:jc w:val="left"/>
        <w:outlineLvl w:val="0"/>
        <w:rPr>
          <w:rFonts w:ascii="Times New Roman" w:hAnsi="Times New Roman"/>
          <w:sz w:val="24"/>
          <w:szCs w:val="24"/>
        </w:rPr>
      </w:pPr>
      <w:r w:rsidRPr="00330EB4">
        <w:rPr>
          <w:rFonts w:ascii="Times New Roman" w:hAnsi="Times New Roman"/>
          <w:b/>
          <w:sz w:val="24"/>
          <w:szCs w:val="24"/>
        </w:rPr>
        <w:t xml:space="preserve">Ф.И.О. </w:t>
      </w:r>
      <w:r w:rsidRPr="00330EB4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</w:t>
      </w:r>
    </w:p>
    <w:p w:rsidR="0030365A" w:rsidRPr="00330EB4" w:rsidRDefault="0030365A" w:rsidP="00330EB4">
      <w:pPr>
        <w:pStyle w:val="nervytelo"/>
        <w:jc w:val="left"/>
        <w:outlineLvl w:val="0"/>
        <w:rPr>
          <w:rFonts w:ascii="Times New Roman" w:hAnsi="Times New Roman"/>
          <w:sz w:val="24"/>
          <w:szCs w:val="24"/>
        </w:rPr>
      </w:pPr>
      <w:r w:rsidRPr="00330EB4">
        <w:rPr>
          <w:rFonts w:ascii="Times New Roman" w:hAnsi="Times New Roman"/>
          <w:b/>
          <w:sz w:val="24"/>
          <w:szCs w:val="24"/>
        </w:rPr>
        <w:t>Место работы</w:t>
      </w:r>
      <w:r w:rsidRPr="00330EB4">
        <w:rPr>
          <w:rFonts w:ascii="Times New Roman" w:hAnsi="Times New Roman"/>
          <w:sz w:val="24"/>
          <w:szCs w:val="24"/>
        </w:rPr>
        <w:t>:____________________________________________________________________________________________</w:t>
      </w:r>
    </w:p>
    <w:p w:rsidR="0030365A" w:rsidRPr="00330EB4" w:rsidRDefault="0030365A" w:rsidP="00330EB4">
      <w:pPr>
        <w:pStyle w:val="nervytelo"/>
        <w:jc w:val="left"/>
        <w:outlineLvl w:val="0"/>
        <w:rPr>
          <w:rFonts w:ascii="Times New Roman" w:hAnsi="Times New Roman"/>
          <w:sz w:val="24"/>
          <w:szCs w:val="24"/>
        </w:rPr>
      </w:pPr>
      <w:r w:rsidRPr="00330EB4">
        <w:rPr>
          <w:rFonts w:ascii="Times New Roman" w:hAnsi="Times New Roman"/>
          <w:b/>
          <w:sz w:val="24"/>
          <w:szCs w:val="24"/>
        </w:rPr>
        <w:t>Должность, ученая степень:__</w:t>
      </w:r>
      <w:r w:rsidRPr="00330EB4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30365A" w:rsidRPr="00330EB4" w:rsidRDefault="0030365A" w:rsidP="00330EB4">
      <w:pPr>
        <w:pStyle w:val="nervytelo"/>
        <w:jc w:val="left"/>
        <w:rPr>
          <w:rFonts w:ascii="Times New Roman" w:hAnsi="Times New Roman"/>
          <w:b/>
          <w:sz w:val="24"/>
          <w:szCs w:val="24"/>
        </w:rPr>
      </w:pPr>
      <w:r w:rsidRPr="00330EB4">
        <w:rPr>
          <w:rFonts w:ascii="Times New Roman" w:hAnsi="Times New Roman"/>
          <w:b/>
          <w:sz w:val="24"/>
          <w:szCs w:val="24"/>
        </w:rPr>
        <w:t xml:space="preserve">Адрес для переписки (рассылки сборника):       </w:t>
      </w:r>
      <w:r w:rsidRPr="00330EB4">
        <w:rPr>
          <w:rFonts w:ascii="Times New Roman" w:hAnsi="Times New Roman"/>
          <w:sz w:val="24"/>
          <w:szCs w:val="24"/>
        </w:rPr>
        <w:sym w:font="Wingdings" w:char="F0A8"/>
      </w:r>
      <w:r w:rsidRPr="00330EB4">
        <w:rPr>
          <w:rFonts w:ascii="Times New Roman" w:hAnsi="Times New Roman"/>
          <w:sz w:val="24"/>
          <w:szCs w:val="24"/>
        </w:rPr>
        <w:t xml:space="preserve"> </w:t>
      </w:r>
      <w:r w:rsidRPr="00330EB4">
        <w:rPr>
          <w:rFonts w:ascii="Times New Roman" w:hAnsi="Times New Roman"/>
          <w:b/>
          <w:sz w:val="24"/>
          <w:szCs w:val="24"/>
        </w:rPr>
        <w:t xml:space="preserve">домашний             </w:t>
      </w:r>
      <w:r w:rsidRPr="00330EB4">
        <w:rPr>
          <w:rFonts w:ascii="Times New Roman" w:hAnsi="Times New Roman"/>
          <w:b/>
          <w:sz w:val="24"/>
          <w:szCs w:val="24"/>
        </w:rPr>
        <w:tab/>
      </w:r>
      <w:r w:rsidRPr="00330EB4">
        <w:rPr>
          <w:rFonts w:ascii="Times New Roman" w:hAnsi="Times New Roman"/>
          <w:sz w:val="24"/>
          <w:szCs w:val="24"/>
        </w:rPr>
        <w:sym w:font="Wingdings" w:char="F0A8"/>
      </w:r>
      <w:r w:rsidRPr="00330EB4">
        <w:rPr>
          <w:rFonts w:ascii="Times New Roman" w:hAnsi="Times New Roman"/>
          <w:sz w:val="24"/>
          <w:szCs w:val="24"/>
        </w:rPr>
        <w:t xml:space="preserve"> </w:t>
      </w:r>
      <w:r w:rsidRPr="00330EB4">
        <w:rPr>
          <w:rFonts w:ascii="Times New Roman" w:hAnsi="Times New Roman"/>
          <w:b/>
          <w:sz w:val="24"/>
          <w:szCs w:val="24"/>
        </w:rPr>
        <w:t xml:space="preserve"> служебный  </w:t>
      </w:r>
    </w:p>
    <w:p w:rsidR="0030365A" w:rsidRPr="00330EB4" w:rsidRDefault="0030365A" w:rsidP="00330EB4">
      <w:pPr>
        <w:pStyle w:val="nervytelo"/>
        <w:jc w:val="left"/>
        <w:rPr>
          <w:rFonts w:ascii="Times New Roman" w:hAnsi="Times New Roman"/>
          <w:b/>
          <w:sz w:val="24"/>
          <w:szCs w:val="24"/>
        </w:rPr>
      </w:pPr>
      <w:r w:rsidRPr="00330EB4">
        <w:rPr>
          <w:rFonts w:ascii="Times New Roman" w:hAnsi="Times New Roman"/>
          <w:b/>
          <w:sz w:val="24"/>
          <w:szCs w:val="24"/>
        </w:rPr>
        <w:t>Индекс:</w:t>
      </w:r>
      <w:r w:rsidRPr="00330EB4">
        <w:rPr>
          <w:rFonts w:ascii="Times New Roman" w:hAnsi="Times New Roman"/>
          <w:sz w:val="24"/>
          <w:szCs w:val="24"/>
        </w:rPr>
        <w:t xml:space="preserve">_______________  </w:t>
      </w:r>
      <w:r w:rsidRPr="00330EB4">
        <w:rPr>
          <w:rFonts w:ascii="Times New Roman" w:hAnsi="Times New Roman"/>
          <w:b/>
          <w:sz w:val="24"/>
          <w:szCs w:val="24"/>
        </w:rPr>
        <w:t>Город, ____________________________________________________________________________</w:t>
      </w:r>
      <w:r w:rsidRPr="00330EB4">
        <w:rPr>
          <w:rFonts w:ascii="Times New Roman" w:hAnsi="Times New Roman"/>
          <w:sz w:val="24"/>
          <w:szCs w:val="24"/>
        </w:rPr>
        <w:t xml:space="preserve"> </w:t>
      </w:r>
      <w:r w:rsidRPr="00330EB4">
        <w:rPr>
          <w:rFonts w:ascii="Times New Roman" w:hAnsi="Times New Roman"/>
          <w:b/>
          <w:sz w:val="24"/>
          <w:szCs w:val="24"/>
        </w:rPr>
        <w:t xml:space="preserve">Улица: </w:t>
      </w:r>
      <w:r w:rsidRPr="00330EB4">
        <w:rPr>
          <w:rFonts w:ascii="Times New Roman" w:hAnsi="Times New Roman"/>
          <w:sz w:val="24"/>
          <w:szCs w:val="24"/>
        </w:rPr>
        <w:t xml:space="preserve">____________________________________________  </w:t>
      </w:r>
      <w:r w:rsidRPr="00330EB4">
        <w:rPr>
          <w:rFonts w:ascii="Times New Roman" w:hAnsi="Times New Roman"/>
          <w:b/>
          <w:sz w:val="24"/>
          <w:szCs w:val="24"/>
        </w:rPr>
        <w:t>дом</w:t>
      </w:r>
      <w:r w:rsidRPr="00330EB4">
        <w:rPr>
          <w:rFonts w:ascii="Times New Roman" w:hAnsi="Times New Roman"/>
          <w:sz w:val="24"/>
          <w:szCs w:val="24"/>
        </w:rPr>
        <w:t xml:space="preserve"> _________ </w:t>
      </w:r>
      <w:r w:rsidRPr="00330EB4">
        <w:rPr>
          <w:rFonts w:ascii="Times New Roman" w:hAnsi="Times New Roman"/>
          <w:b/>
          <w:sz w:val="24"/>
          <w:szCs w:val="24"/>
        </w:rPr>
        <w:t xml:space="preserve">корпус </w:t>
      </w:r>
      <w:r w:rsidRPr="00330EB4">
        <w:rPr>
          <w:rFonts w:ascii="Times New Roman" w:hAnsi="Times New Roman"/>
          <w:sz w:val="24"/>
          <w:szCs w:val="24"/>
        </w:rPr>
        <w:t xml:space="preserve">______ </w:t>
      </w:r>
      <w:r w:rsidRPr="00330EB4">
        <w:rPr>
          <w:rFonts w:ascii="Times New Roman" w:hAnsi="Times New Roman"/>
          <w:b/>
          <w:sz w:val="24"/>
          <w:szCs w:val="24"/>
        </w:rPr>
        <w:t xml:space="preserve">квартира </w:t>
      </w:r>
      <w:r w:rsidRPr="00330EB4">
        <w:rPr>
          <w:rFonts w:ascii="Times New Roman" w:hAnsi="Times New Roman"/>
          <w:sz w:val="24"/>
          <w:szCs w:val="24"/>
        </w:rPr>
        <w:t>________</w:t>
      </w:r>
    </w:p>
    <w:p w:rsidR="0030365A" w:rsidRPr="00330EB4" w:rsidRDefault="0030365A" w:rsidP="00330EB4">
      <w:pPr>
        <w:pStyle w:val="nervytelo"/>
        <w:rPr>
          <w:rFonts w:ascii="Times New Roman" w:hAnsi="Times New Roman"/>
          <w:sz w:val="24"/>
          <w:szCs w:val="24"/>
        </w:rPr>
      </w:pPr>
      <w:r w:rsidRPr="00330EB4">
        <w:rPr>
          <w:rFonts w:ascii="Times New Roman" w:hAnsi="Times New Roman"/>
          <w:b/>
          <w:sz w:val="24"/>
          <w:szCs w:val="24"/>
        </w:rPr>
        <w:t>Код</w:t>
      </w:r>
      <w:r w:rsidRPr="00330EB4">
        <w:rPr>
          <w:rFonts w:ascii="Times New Roman" w:hAnsi="Times New Roman"/>
          <w:sz w:val="24"/>
          <w:szCs w:val="24"/>
        </w:rPr>
        <w:t xml:space="preserve"> __________ </w:t>
      </w:r>
      <w:r w:rsidRPr="00330EB4">
        <w:rPr>
          <w:rFonts w:ascii="Times New Roman" w:hAnsi="Times New Roman"/>
          <w:b/>
          <w:sz w:val="24"/>
          <w:szCs w:val="24"/>
        </w:rPr>
        <w:t>Тел</w:t>
      </w:r>
      <w:r w:rsidRPr="00330EB4">
        <w:rPr>
          <w:rFonts w:ascii="Times New Roman" w:hAnsi="Times New Roman"/>
          <w:sz w:val="24"/>
          <w:szCs w:val="24"/>
        </w:rPr>
        <w:t xml:space="preserve">. __________________________ </w:t>
      </w:r>
      <w:r w:rsidRPr="00330EB4">
        <w:rPr>
          <w:rFonts w:ascii="Times New Roman" w:hAnsi="Times New Roman"/>
          <w:b/>
          <w:sz w:val="24"/>
          <w:szCs w:val="24"/>
        </w:rPr>
        <w:t>Факс</w:t>
      </w:r>
      <w:r w:rsidRPr="00330EB4">
        <w:rPr>
          <w:rFonts w:ascii="Times New Roman" w:hAnsi="Times New Roman"/>
          <w:sz w:val="24"/>
          <w:szCs w:val="24"/>
        </w:rPr>
        <w:t xml:space="preserve"> _____________________________</w:t>
      </w:r>
    </w:p>
    <w:p w:rsidR="0030365A" w:rsidRDefault="0030365A" w:rsidP="00330EB4">
      <w:pPr>
        <w:pStyle w:val="nervytelo"/>
        <w:rPr>
          <w:rFonts w:ascii="Times New Roman" w:hAnsi="Times New Roman"/>
          <w:sz w:val="24"/>
          <w:szCs w:val="24"/>
        </w:rPr>
      </w:pPr>
      <w:r w:rsidRPr="00330EB4">
        <w:rPr>
          <w:rFonts w:ascii="Times New Roman" w:hAnsi="Times New Roman"/>
          <w:b/>
          <w:sz w:val="24"/>
          <w:szCs w:val="24"/>
        </w:rPr>
        <w:t>Е-mail</w:t>
      </w:r>
      <w:r w:rsidRPr="00330EB4">
        <w:rPr>
          <w:rFonts w:ascii="Times New Roman" w:hAnsi="Times New Roman"/>
          <w:sz w:val="24"/>
          <w:szCs w:val="24"/>
        </w:rPr>
        <w:t>: _____________________________________</w:t>
      </w:r>
    </w:p>
    <w:p w:rsidR="00FC26FB" w:rsidRPr="00330EB4" w:rsidRDefault="00FC26FB" w:rsidP="00330EB4">
      <w:pPr>
        <w:pStyle w:val="nervytelo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0" w:type="dxa"/>
          <w:bottom w:w="40" w:type="dxa"/>
        </w:tblCellMar>
        <w:tblLook w:val="01E0" w:firstRow="1" w:lastRow="1" w:firstColumn="1" w:lastColumn="1" w:noHBand="0" w:noVBand="0"/>
      </w:tblPr>
      <w:tblGrid>
        <w:gridCol w:w="10065"/>
      </w:tblGrid>
      <w:tr w:rsidR="0030365A" w:rsidRPr="00330EB4" w:rsidTr="00F77C30">
        <w:trPr>
          <w:trHeight w:val="340"/>
        </w:trPr>
        <w:tc>
          <w:tcPr>
            <w:tcW w:w="10065" w:type="dxa"/>
            <w:vAlign w:val="center"/>
          </w:tcPr>
          <w:p w:rsidR="0030365A" w:rsidRPr="00330EB4" w:rsidRDefault="0030365A" w:rsidP="00330EB4">
            <w:pPr>
              <w:spacing w:after="0" w:line="288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30EB4">
              <w:rPr>
                <w:rFonts w:ascii="Times New Roman" w:hAnsi="Times New Roman"/>
                <w:b/>
                <w:i/>
                <w:sz w:val="24"/>
                <w:szCs w:val="24"/>
              </w:rPr>
              <w:t>Прошу зарегистрировать меня как участника конференции «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Механизмы профессиональной командной работы с семьей в ситуации репродуктивного выбора</w:t>
            </w:r>
            <w:r w:rsidRPr="00330EB4">
              <w:rPr>
                <w:rFonts w:ascii="Times New Roman" w:hAnsi="Times New Roman"/>
                <w:b/>
                <w:i/>
                <w:sz w:val="24"/>
                <w:szCs w:val="24"/>
              </w:rPr>
              <w:t>», в качестве:</w:t>
            </w:r>
          </w:p>
          <w:p w:rsidR="0030365A" w:rsidRPr="00330EB4" w:rsidRDefault="0030365A" w:rsidP="00330EB4">
            <w:pPr>
              <w:spacing w:after="0" w:line="288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30EB4">
              <w:rPr>
                <w:rFonts w:ascii="Times New Roman" w:hAnsi="Times New Roman"/>
                <w:sz w:val="24"/>
                <w:szCs w:val="24"/>
              </w:rPr>
              <w:sym w:font="Wingdings" w:char="F0A8"/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0EB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слушателя  </w:t>
            </w:r>
            <w:r w:rsidRPr="00330EB4">
              <w:rPr>
                <w:rFonts w:ascii="Times New Roman" w:hAnsi="Times New Roman"/>
                <w:sz w:val="24"/>
                <w:szCs w:val="24"/>
              </w:rPr>
              <w:sym w:font="Wingdings" w:char="F0A8"/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0EB4">
              <w:rPr>
                <w:rFonts w:ascii="Times New Roman" w:hAnsi="Times New Roman"/>
                <w:b/>
                <w:i/>
                <w:sz w:val="24"/>
                <w:szCs w:val="24"/>
              </w:rPr>
              <w:t>докладчика</w:t>
            </w:r>
          </w:p>
          <w:p w:rsidR="0030365A" w:rsidRPr="00330EB4" w:rsidRDefault="0030365A" w:rsidP="00330EB4">
            <w:pPr>
              <w:spacing w:after="0" w:line="288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30EB4">
              <w:rPr>
                <w:rFonts w:ascii="Times New Roman" w:hAnsi="Times New Roman"/>
                <w:sz w:val="24"/>
                <w:szCs w:val="24"/>
              </w:rPr>
              <w:sym w:font="Wingdings" w:char="F0A8"/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0EB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опубликовать статью в сборнике</w:t>
            </w:r>
          </w:p>
          <w:p w:rsidR="0030365A" w:rsidRPr="00330EB4" w:rsidRDefault="0030365A" w:rsidP="00330EB4">
            <w:pPr>
              <w:spacing w:after="0" w:line="288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30EB4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доклада: _________________________________________________________________</w:t>
            </w:r>
          </w:p>
          <w:p w:rsidR="0030365A" w:rsidRPr="00330EB4" w:rsidRDefault="0030365A" w:rsidP="00330EB4">
            <w:pPr>
              <w:spacing w:after="0" w:line="288" w:lineRule="auto"/>
              <w:jc w:val="both"/>
              <w:rPr>
                <w:rFonts w:ascii="Times New Roman" w:hAnsi="Times New Roman"/>
                <w:b/>
                <w:i/>
              </w:rPr>
            </w:pPr>
            <w:r w:rsidRPr="00330EB4">
              <w:rPr>
                <w:rFonts w:ascii="Times New Roman" w:hAnsi="Times New Roman"/>
                <w:b/>
                <w:i/>
                <w:sz w:val="24"/>
                <w:szCs w:val="24"/>
              </w:rPr>
              <w:t>Содокладчики: ____________________________________________________________________</w:t>
            </w:r>
          </w:p>
        </w:tc>
      </w:tr>
      <w:tr w:rsidR="0030365A" w:rsidRPr="00330EB4" w:rsidTr="00F77C30">
        <w:trPr>
          <w:trHeight w:val="278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26FB" w:rsidRDefault="00FC26FB" w:rsidP="00330EB4">
            <w:pPr>
              <w:spacing w:after="0" w:line="288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0365A" w:rsidRPr="00330EB4" w:rsidRDefault="0030365A" w:rsidP="00330EB4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0EB4">
              <w:rPr>
                <w:rFonts w:ascii="Times New Roman" w:hAnsi="Times New Roman"/>
                <w:b/>
                <w:sz w:val="24"/>
                <w:szCs w:val="24"/>
              </w:rPr>
              <w:t xml:space="preserve">Форма участия:   </w:t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0EB4">
              <w:rPr>
                <w:rFonts w:ascii="Times New Roman" w:hAnsi="Times New Roman"/>
                <w:sz w:val="24"/>
                <w:szCs w:val="24"/>
              </w:rPr>
              <w:sym w:font="Wingdings" w:char="F0A8"/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участие без выступления </w:t>
            </w:r>
          </w:p>
          <w:p w:rsidR="0030365A" w:rsidRPr="00330EB4" w:rsidRDefault="0030365A" w:rsidP="00330EB4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30EB4">
              <w:rPr>
                <w:rFonts w:ascii="Times New Roman" w:hAnsi="Times New Roman"/>
                <w:sz w:val="24"/>
                <w:szCs w:val="24"/>
              </w:rPr>
              <w:sym w:font="Wingdings" w:char="F0A8"/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устное пленарное сообщение</w:t>
            </w:r>
          </w:p>
          <w:p w:rsidR="0030365A" w:rsidRDefault="0030365A" w:rsidP="00330EB4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</w:t>
            </w:r>
            <w:r w:rsidRPr="00330EB4">
              <w:rPr>
                <w:rFonts w:ascii="Times New Roman" w:hAnsi="Times New Roman"/>
                <w:sz w:val="24"/>
                <w:szCs w:val="24"/>
              </w:rPr>
              <w:sym w:font="Wingdings" w:char="F0A8"/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устное секционное сообщение</w:t>
            </w:r>
          </w:p>
          <w:p w:rsidR="0030365A" w:rsidRPr="00330EB4" w:rsidRDefault="0030365A" w:rsidP="00330EB4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  <w:r w:rsidRPr="00330EB4">
              <w:rPr>
                <w:rFonts w:ascii="Times New Roman" w:hAnsi="Times New Roman"/>
                <w:sz w:val="24"/>
                <w:szCs w:val="24"/>
              </w:rPr>
              <w:sym w:font="Wingdings" w:char="F0A8"/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мастер-класс</w:t>
            </w:r>
          </w:p>
        </w:tc>
      </w:tr>
      <w:tr w:rsidR="0030365A" w:rsidRPr="00330EB4" w:rsidTr="00F77C30">
        <w:trPr>
          <w:trHeight w:val="80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26FB" w:rsidRDefault="00FC26FB" w:rsidP="00330EB4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365A" w:rsidRPr="00330EB4" w:rsidRDefault="0030365A" w:rsidP="00330EB4">
            <w:pPr>
              <w:spacing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0EB4">
              <w:rPr>
                <w:rFonts w:ascii="Times New Roman" w:hAnsi="Times New Roman"/>
                <w:sz w:val="24"/>
                <w:szCs w:val="24"/>
              </w:rPr>
              <w:sym w:font="Wingdings" w:char="F0A8"/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30EB4">
              <w:rPr>
                <w:rFonts w:ascii="Times New Roman" w:hAnsi="Times New Roman"/>
                <w:b/>
                <w:sz w:val="24"/>
                <w:szCs w:val="24"/>
              </w:rPr>
              <w:t>Прошу выслать информацию о размещении в гостиницах</w:t>
            </w:r>
          </w:p>
          <w:p w:rsidR="0030365A" w:rsidRPr="00330EB4" w:rsidRDefault="0030365A" w:rsidP="00330EB4">
            <w:pPr>
              <w:spacing w:after="0" w:line="288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0EB4">
              <w:rPr>
                <w:rFonts w:ascii="Times New Roman" w:hAnsi="Times New Roman"/>
                <w:b/>
                <w:sz w:val="24"/>
                <w:szCs w:val="24"/>
              </w:rPr>
              <w:t>Бронирование мест в гостинице:</w:t>
            </w:r>
          </w:p>
          <w:p w:rsidR="0030365A" w:rsidRPr="00330EB4" w:rsidRDefault="0030365A" w:rsidP="00330EB4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330EB4">
              <w:rPr>
                <w:rFonts w:ascii="Times New Roman" w:hAnsi="Times New Roman"/>
                <w:sz w:val="24"/>
                <w:szCs w:val="24"/>
              </w:rPr>
              <w:sym w:font="Wingdings" w:char="F0A8"/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 одноместный номер                          </w:t>
            </w:r>
            <w:r w:rsidRPr="00330EB4">
              <w:rPr>
                <w:rFonts w:ascii="Times New Roman" w:hAnsi="Times New Roman"/>
                <w:sz w:val="24"/>
                <w:szCs w:val="24"/>
              </w:rPr>
              <w:sym w:font="Wingdings" w:char="F0A8"/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двухместный номер</w:t>
            </w:r>
          </w:p>
          <w:p w:rsidR="0030365A" w:rsidRPr="00330EB4" w:rsidRDefault="0030365A" w:rsidP="00330EB4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330EB4">
              <w:rPr>
                <w:rFonts w:ascii="Times New Roman" w:hAnsi="Times New Roman"/>
                <w:b/>
                <w:sz w:val="24"/>
                <w:szCs w:val="24"/>
              </w:rPr>
              <w:t>Дата заезда</w:t>
            </w:r>
            <w:r>
              <w:rPr>
                <w:rFonts w:ascii="Times New Roman" w:hAnsi="Times New Roman"/>
                <w:sz w:val="24"/>
                <w:szCs w:val="24"/>
              </w:rPr>
              <w:t>: _________________ мая 2017</w:t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30365A" w:rsidRPr="00330EB4" w:rsidRDefault="0030365A" w:rsidP="00330EB4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330EB4">
              <w:rPr>
                <w:rFonts w:ascii="Times New Roman" w:hAnsi="Times New Roman"/>
                <w:b/>
                <w:sz w:val="24"/>
                <w:szCs w:val="24"/>
              </w:rPr>
              <w:t>Планирую прибытие</w:t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:                         </w:t>
            </w:r>
            <w:r w:rsidRPr="00330EB4">
              <w:rPr>
                <w:rFonts w:ascii="Times New Roman" w:hAnsi="Times New Roman"/>
                <w:sz w:val="24"/>
                <w:szCs w:val="24"/>
              </w:rPr>
              <w:sym w:font="Wingdings" w:char="F0A8"/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ж/д транспортом;</w:t>
            </w:r>
          </w:p>
          <w:p w:rsidR="0030365A" w:rsidRPr="00330EB4" w:rsidRDefault="0030365A" w:rsidP="00330EB4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330EB4">
              <w:rPr>
                <w:rFonts w:ascii="Times New Roman" w:hAnsi="Times New Roman"/>
                <w:sz w:val="24"/>
                <w:szCs w:val="24"/>
              </w:rPr>
              <w:sym w:font="Wingdings" w:char="F0A8"/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 авиатранспортом                           </w:t>
            </w:r>
            <w:r w:rsidRPr="00330EB4">
              <w:rPr>
                <w:rFonts w:ascii="Times New Roman" w:hAnsi="Times New Roman"/>
                <w:sz w:val="24"/>
                <w:szCs w:val="24"/>
              </w:rPr>
              <w:sym w:font="Wingdings" w:char="F0A8"/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 автомобильным транспортом</w:t>
            </w:r>
          </w:p>
        </w:tc>
      </w:tr>
      <w:tr w:rsidR="0030365A" w:rsidRPr="00330EB4" w:rsidTr="00F77C30">
        <w:trPr>
          <w:trHeight w:val="80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0365A" w:rsidRPr="00330EB4" w:rsidRDefault="0030365A" w:rsidP="00330EB4">
            <w:pPr>
              <w:spacing w:after="0" w:line="288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30EB4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«____» ______________ 2017</w:t>
            </w:r>
            <w:r w:rsidRPr="00330EB4">
              <w:rPr>
                <w:rFonts w:ascii="Times New Roman" w:hAnsi="Times New Roman"/>
                <w:sz w:val="24"/>
                <w:szCs w:val="24"/>
              </w:rPr>
              <w:t xml:space="preserve"> г.          </w:t>
            </w:r>
            <w:r w:rsidRPr="00330EB4">
              <w:rPr>
                <w:rFonts w:ascii="Times New Roman" w:hAnsi="Times New Roman"/>
                <w:sz w:val="24"/>
                <w:szCs w:val="24"/>
              </w:rPr>
              <w:tab/>
            </w:r>
            <w:r w:rsidRPr="00330EB4">
              <w:rPr>
                <w:rFonts w:ascii="Times New Roman" w:hAnsi="Times New Roman"/>
                <w:sz w:val="24"/>
                <w:szCs w:val="24"/>
              </w:rPr>
              <w:tab/>
            </w:r>
            <w:r w:rsidRPr="00330EB4">
              <w:rPr>
                <w:rFonts w:ascii="Times New Roman" w:hAnsi="Times New Roman"/>
                <w:sz w:val="24"/>
                <w:szCs w:val="24"/>
              </w:rPr>
              <w:tab/>
              <w:t>Подпись ______________________________</w:t>
            </w:r>
          </w:p>
        </w:tc>
      </w:tr>
    </w:tbl>
    <w:p w:rsidR="0030365A" w:rsidRPr="00330EB4" w:rsidRDefault="0030365A" w:rsidP="00330EB4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</w:p>
    <w:p w:rsidR="0030365A" w:rsidRPr="00330EB4" w:rsidRDefault="0030365A" w:rsidP="00330EB4">
      <w:pPr>
        <w:spacing w:after="0" w:line="288" w:lineRule="auto"/>
        <w:rPr>
          <w:rFonts w:ascii="Times New Roman" w:hAnsi="Times New Roman"/>
        </w:rPr>
      </w:pPr>
    </w:p>
    <w:sectPr w:rsidR="0030365A" w:rsidRPr="00330EB4" w:rsidSect="00B96018">
      <w:footerReference w:type="even" r:id="rId15"/>
      <w:footerReference w:type="default" r:id="rId16"/>
      <w:footerReference w:type="first" r:id="rId17"/>
      <w:pgSz w:w="11906" w:h="16838"/>
      <w:pgMar w:top="567" w:right="567" w:bottom="567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D80" w:rsidRDefault="00792D80" w:rsidP="006C25D2">
      <w:pPr>
        <w:spacing w:after="0" w:line="240" w:lineRule="auto"/>
      </w:pPr>
      <w:r>
        <w:separator/>
      </w:r>
    </w:p>
  </w:endnote>
  <w:endnote w:type="continuationSeparator" w:id="0">
    <w:p w:rsidR="00792D80" w:rsidRDefault="00792D80" w:rsidP="006C2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iosCond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65A" w:rsidRDefault="0030365A" w:rsidP="007C2F8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0365A" w:rsidRDefault="0030365A" w:rsidP="00D7366F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65A" w:rsidRPr="00400738" w:rsidRDefault="0030365A" w:rsidP="00400738">
    <w:pPr>
      <w:pStyle w:val="a7"/>
      <w:jc w:val="right"/>
      <w:rPr>
        <w:rFonts w:ascii="Times New Roman" w:hAnsi="Times New Roman"/>
        <w:sz w:val="20"/>
        <w:szCs w:val="20"/>
      </w:rPr>
    </w:pPr>
    <w:r w:rsidRPr="00400738">
      <w:rPr>
        <w:rFonts w:ascii="Times New Roman" w:hAnsi="Times New Roman"/>
        <w:sz w:val="20"/>
        <w:szCs w:val="20"/>
      </w:rPr>
      <w:fldChar w:fldCharType="begin"/>
    </w:r>
    <w:r w:rsidRPr="00400738">
      <w:rPr>
        <w:rFonts w:ascii="Times New Roman" w:hAnsi="Times New Roman"/>
        <w:sz w:val="20"/>
        <w:szCs w:val="20"/>
      </w:rPr>
      <w:instrText xml:space="preserve"> PAGE   \* MERGEFORMAT </w:instrText>
    </w:r>
    <w:r w:rsidRPr="00400738">
      <w:rPr>
        <w:rFonts w:ascii="Times New Roman" w:hAnsi="Times New Roman"/>
        <w:sz w:val="20"/>
        <w:szCs w:val="20"/>
      </w:rPr>
      <w:fldChar w:fldCharType="separate"/>
    </w:r>
    <w:r w:rsidR="00C10848">
      <w:rPr>
        <w:rFonts w:ascii="Times New Roman" w:hAnsi="Times New Roman"/>
        <w:noProof/>
        <w:sz w:val="20"/>
        <w:szCs w:val="20"/>
      </w:rPr>
      <w:t>5</w:t>
    </w:r>
    <w:r w:rsidRPr="00400738">
      <w:rPr>
        <w:rFonts w:ascii="Times New Roman" w:hAnsi="Times New Roman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65A" w:rsidRPr="00400738" w:rsidRDefault="0030365A" w:rsidP="00400738">
    <w:pPr>
      <w:pStyle w:val="a7"/>
      <w:jc w:val="right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D80" w:rsidRDefault="00792D80" w:rsidP="006C25D2">
      <w:pPr>
        <w:spacing w:after="0" w:line="240" w:lineRule="auto"/>
      </w:pPr>
      <w:r>
        <w:separator/>
      </w:r>
    </w:p>
  </w:footnote>
  <w:footnote w:type="continuationSeparator" w:id="0">
    <w:p w:rsidR="00792D80" w:rsidRDefault="00792D80" w:rsidP="006C25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6072F2"/>
    <w:multiLevelType w:val="hybridMultilevel"/>
    <w:tmpl w:val="EFC2950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45F8"/>
    <w:rsid w:val="00005583"/>
    <w:rsid w:val="0000638B"/>
    <w:rsid w:val="00006927"/>
    <w:rsid w:val="00006AE5"/>
    <w:rsid w:val="0000717D"/>
    <w:rsid w:val="00011458"/>
    <w:rsid w:val="0001235A"/>
    <w:rsid w:val="000131B3"/>
    <w:rsid w:val="00013C22"/>
    <w:rsid w:val="00015523"/>
    <w:rsid w:val="00016185"/>
    <w:rsid w:val="00020845"/>
    <w:rsid w:val="00027E91"/>
    <w:rsid w:val="000302AB"/>
    <w:rsid w:val="000303CB"/>
    <w:rsid w:val="0003077D"/>
    <w:rsid w:val="00030E50"/>
    <w:rsid w:val="00030E59"/>
    <w:rsid w:val="00031DD8"/>
    <w:rsid w:val="00032883"/>
    <w:rsid w:val="0003292F"/>
    <w:rsid w:val="00034D0D"/>
    <w:rsid w:val="0003661A"/>
    <w:rsid w:val="00036FD9"/>
    <w:rsid w:val="000428AC"/>
    <w:rsid w:val="000466EE"/>
    <w:rsid w:val="00050F93"/>
    <w:rsid w:val="000523D7"/>
    <w:rsid w:val="00053EB5"/>
    <w:rsid w:val="00054C5F"/>
    <w:rsid w:val="00055696"/>
    <w:rsid w:val="0005658B"/>
    <w:rsid w:val="00063CD8"/>
    <w:rsid w:val="0006476A"/>
    <w:rsid w:val="000653EA"/>
    <w:rsid w:val="00066481"/>
    <w:rsid w:val="000676BC"/>
    <w:rsid w:val="00067FC3"/>
    <w:rsid w:val="000701A4"/>
    <w:rsid w:val="0007035C"/>
    <w:rsid w:val="00070637"/>
    <w:rsid w:val="0007267D"/>
    <w:rsid w:val="00073226"/>
    <w:rsid w:val="000739AA"/>
    <w:rsid w:val="00075024"/>
    <w:rsid w:val="000802A7"/>
    <w:rsid w:val="000808CA"/>
    <w:rsid w:val="00081862"/>
    <w:rsid w:val="00081CEC"/>
    <w:rsid w:val="000837B2"/>
    <w:rsid w:val="00083B92"/>
    <w:rsid w:val="00084307"/>
    <w:rsid w:val="000844D5"/>
    <w:rsid w:val="0008553B"/>
    <w:rsid w:val="000858AA"/>
    <w:rsid w:val="00085C39"/>
    <w:rsid w:val="00086497"/>
    <w:rsid w:val="000864F9"/>
    <w:rsid w:val="000876D2"/>
    <w:rsid w:val="00092998"/>
    <w:rsid w:val="00092A56"/>
    <w:rsid w:val="00092D3E"/>
    <w:rsid w:val="000966B9"/>
    <w:rsid w:val="000A2494"/>
    <w:rsid w:val="000A67E2"/>
    <w:rsid w:val="000A7823"/>
    <w:rsid w:val="000A7E6F"/>
    <w:rsid w:val="000B029A"/>
    <w:rsid w:val="000B15D2"/>
    <w:rsid w:val="000B27EC"/>
    <w:rsid w:val="000B3482"/>
    <w:rsid w:val="000B3960"/>
    <w:rsid w:val="000B4650"/>
    <w:rsid w:val="000B7891"/>
    <w:rsid w:val="000C2326"/>
    <w:rsid w:val="000C30F7"/>
    <w:rsid w:val="000C48BC"/>
    <w:rsid w:val="000C524A"/>
    <w:rsid w:val="000C7FA4"/>
    <w:rsid w:val="000D0597"/>
    <w:rsid w:val="000D2A45"/>
    <w:rsid w:val="000D487B"/>
    <w:rsid w:val="000D4A73"/>
    <w:rsid w:val="000D4DAA"/>
    <w:rsid w:val="000D619F"/>
    <w:rsid w:val="000D64EA"/>
    <w:rsid w:val="000D7E40"/>
    <w:rsid w:val="000E1022"/>
    <w:rsid w:val="000E10CC"/>
    <w:rsid w:val="000E73CB"/>
    <w:rsid w:val="000F0E17"/>
    <w:rsid w:val="000F1456"/>
    <w:rsid w:val="000F1510"/>
    <w:rsid w:val="000F1AC1"/>
    <w:rsid w:val="000F1F38"/>
    <w:rsid w:val="000F58DE"/>
    <w:rsid w:val="00101BB3"/>
    <w:rsid w:val="00102BFE"/>
    <w:rsid w:val="001044D1"/>
    <w:rsid w:val="00106E06"/>
    <w:rsid w:val="00107333"/>
    <w:rsid w:val="001124D6"/>
    <w:rsid w:val="00112945"/>
    <w:rsid w:val="00115E72"/>
    <w:rsid w:val="0011762C"/>
    <w:rsid w:val="0011773A"/>
    <w:rsid w:val="001213C1"/>
    <w:rsid w:val="00121D1F"/>
    <w:rsid w:val="00123ECA"/>
    <w:rsid w:val="00124153"/>
    <w:rsid w:val="001246D1"/>
    <w:rsid w:val="0012500E"/>
    <w:rsid w:val="001256D9"/>
    <w:rsid w:val="00125B2A"/>
    <w:rsid w:val="00127980"/>
    <w:rsid w:val="00127D24"/>
    <w:rsid w:val="00132228"/>
    <w:rsid w:val="001356A9"/>
    <w:rsid w:val="00136FCB"/>
    <w:rsid w:val="001404E7"/>
    <w:rsid w:val="00141437"/>
    <w:rsid w:val="00141867"/>
    <w:rsid w:val="00144E21"/>
    <w:rsid w:val="001477A6"/>
    <w:rsid w:val="00152AFC"/>
    <w:rsid w:val="00152DB7"/>
    <w:rsid w:val="00155874"/>
    <w:rsid w:val="0015773B"/>
    <w:rsid w:val="00164331"/>
    <w:rsid w:val="0016509A"/>
    <w:rsid w:val="00165164"/>
    <w:rsid w:val="00165ACB"/>
    <w:rsid w:val="001671CA"/>
    <w:rsid w:val="0016728C"/>
    <w:rsid w:val="00171A99"/>
    <w:rsid w:val="00174764"/>
    <w:rsid w:val="001748DD"/>
    <w:rsid w:val="00181067"/>
    <w:rsid w:val="001822FA"/>
    <w:rsid w:val="00183DFB"/>
    <w:rsid w:val="00183EA5"/>
    <w:rsid w:val="001840EB"/>
    <w:rsid w:val="00190291"/>
    <w:rsid w:val="001905AA"/>
    <w:rsid w:val="001919F6"/>
    <w:rsid w:val="00191A2A"/>
    <w:rsid w:val="001932EE"/>
    <w:rsid w:val="001935A3"/>
    <w:rsid w:val="00193DBF"/>
    <w:rsid w:val="001A1A0D"/>
    <w:rsid w:val="001A2226"/>
    <w:rsid w:val="001A56C5"/>
    <w:rsid w:val="001A5BB1"/>
    <w:rsid w:val="001A5D5E"/>
    <w:rsid w:val="001A5DA1"/>
    <w:rsid w:val="001B01D1"/>
    <w:rsid w:val="001B08E7"/>
    <w:rsid w:val="001B5877"/>
    <w:rsid w:val="001B58F8"/>
    <w:rsid w:val="001B60A3"/>
    <w:rsid w:val="001B6661"/>
    <w:rsid w:val="001C15A5"/>
    <w:rsid w:val="001C1BAA"/>
    <w:rsid w:val="001C1F23"/>
    <w:rsid w:val="001C2A82"/>
    <w:rsid w:val="001C4A68"/>
    <w:rsid w:val="001C58FF"/>
    <w:rsid w:val="001C5AE9"/>
    <w:rsid w:val="001C7B26"/>
    <w:rsid w:val="001D05D1"/>
    <w:rsid w:val="001D15DB"/>
    <w:rsid w:val="001D3050"/>
    <w:rsid w:val="001D462F"/>
    <w:rsid w:val="001D5886"/>
    <w:rsid w:val="001E08B9"/>
    <w:rsid w:val="001E0DDE"/>
    <w:rsid w:val="001E1A0C"/>
    <w:rsid w:val="001E2AC0"/>
    <w:rsid w:val="001E319A"/>
    <w:rsid w:val="001E4D25"/>
    <w:rsid w:val="001E572E"/>
    <w:rsid w:val="001E589A"/>
    <w:rsid w:val="001E66A1"/>
    <w:rsid w:val="001F1A19"/>
    <w:rsid w:val="001F251D"/>
    <w:rsid w:val="001F2A57"/>
    <w:rsid w:val="001F45EF"/>
    <w:rsid w:val="001F4C95"/>
    <w:rsid w:val="001F4F30"/>
    <w:rsid w:val="001F5D33"/>
    <w:rsid w:val="001F67B8"/>
    <w:rsid w:val="001F74AD"/>
    <w:rsid w:val="00202E1C"/>
    <w:rsid w:val="00202EED"/>
    <w:rsid w:val="00203518"/>
    <w:rsid w:val="00204355"/>
    <w:rsid w:val="00204BD8"/>
    <w:rsid w:val="002053AD"/>
    <w:rsid w:val="00207888"/>
    <w:rsid w:val="00210DCF"/>
    <w:rsid w:val="002110DC"/>
    <w:rsid w:val="00211700"/>
    <w:rsid w:val="00211D9F"/>
    <w:rsid w:val="00213C29"/>
    <w:rsid w:val="002140B3"/>
    <w:rsid w:val="00215C22"/>
    <w:rsid w:val="00215D14"/>
    <w:rsid w:val="002220AF"/>
    <w:rsid w:val="0022277A"/>
    <w:rsid w:val="002254D7"/>
    <w:rsid w:val="00226B30"/>
    <w:rsid w:val="00230003"/>
    <w:rsid w:val="002307A9"/>
    <w:rsid w:val="002313EE"/>
    <w:rsid w:val="002323A4"/>
    <w:rsid w:val="00232E3D"/>
    <w:rsid w:val="002334EA"/>
    <w:rsid w:val="00235864"/>
    <w:rsid w:val="00235F64"/>
    <w:rsid w:val="00236A29"/>
    <w:rsid w:val="0023726C"/>
    <w:rsid w:val="002379E6"/>
    <w:rsid w:val="002458BB"/>
    <w:rsid w:val="00247D61"/>
    <w:rsid w:val="002540D0"/>
    <w:rsid w:val="00255DD8"/>
    <w:rsid w:val="00257785"/>
    <w:rsid w:val="00260B6A"/>
    <w:rsid w:val="0026225D"/>
    <w:rsid w:val="00263FC1"/>
    <w:rsid w:val="0026772B"/>
    <w:rsid w:val="00270248"/>
    <w:rsid w:val="002738D3"/>
    <w:rsid w:val="00276619"/>
    <w:rsid w:val="00276997"/>
    <w:rsid w:val="00277434"/>
    <w:rsid w:val="00277721"/>
    <w:rsid w:val="002814AC"/>
    <w:rsid w:val="00285DC0"/>
    <w:rsid w:val="00286780"/>
    <w:rsid w:val="002871AF"/>
    <w:rsid w:val="00290821"/>
    <w:rsid w:val="0029235F"/>
    <w:rsid w:val="00292BFF"/>
    <w:rsid w:val="00293F86"/>
    <w:rsid w:val="002972DD"/>
    <w:rsid w:val="00297AEF"/>
    <w:rsid w:val="002A006B"/>
    <w:rsid w:val="002A20A0"/>
    <w:rsid w:val="002A4736"/>
    <w:rsid w:val="002A59F6"/>
    <w:rsid w:val="002A5F40"/>
    <w:rsid w:val="002A77C8"/>
    <w:rsid w:val="002B2EA9"/>
    <w:rsid w:val="002B31BA"/>
    <w:rsid w:val="002B487B"/>
    <w:rsid w:val="002C0235"/>
    <w:rsid w:val="002C04C9"/>
    <w:rsid w:val="002C1629"/>
    <w:rsid w:val="002C21E0"/>
    <w:rsid w:val="002C26DC"/>
    <w:rsid w:val="002C3076"/>
    <w:rsid w:val="002C4119"/>
    <w:rsid w:val="002C4F93"/>
    <w:rsid w:val="002C7DC3"/>
    <w:rsid w:val="002D0DD2"/>
    <w:rsid w:val="002D2D36"/>
    <w:rsid w:val="002D527A"/>
    <w:rsid w:val="002D6C45"/>
    <w:rsid w:val="002D6D37"/>
    <w:rsid w:val="002E5641"/>
    <w:rsid w:val="002E6E72"/>
    <w:rsid w:val="002E7FE2"/>
    <w:rsid w:val="002F0941"/>
    <w:rsid w:val="002F1E3B"/>
    <w:rsid w:val="002F2247"/>
    <w:rsid w:val="002F4375"/>
    <w:rsid w:val="002F4C70"/>
    <w:rsid w:val="002F5BA8"/>
    <w:rsid w:val="002F5D75"/>
    <w:rsid w:val="002F6049"/>
    <w:rsid w:val="002F6B17"/>
    <w:rsid w:val="003027E6"/>
    <w:rsid w:val="00303498"/>
    <w:rsid w:val="0030365A"/>
    <w:rsid w:val="00303F89"/>
    <w:rsid w:val="00311419"/>
    <w:rsid w:val="00312FAE"/>
    <w:rsid w:val="00313425"/>
    <w:rsid w:val="00316812"/>
    <w:rsid w:val="003203E6"/>
    <w:rsid w:val="00322431"/>
    <w:rsid w:val="0032435C"/>
    <w:rsid w:val="0032465E"/>
    <w:rsid w:val="0033013A"/>
    <w:rsid w:val="00330EB4"/>
    <w:rsid w:val="0033214E"/>
    <w:rsid w:val="00336117"/>
    <w:rsid w:val="00337FB5"/>
    <w:rsid w:val="00340279"/>
    <w:rsid w:val="0034053E"/>
    <w:rsid w:val="003406AC"/>
    <w:rsid w:val="00340F58"/>
    <w:rsid w:val="00341C09"/>
    <w:rsid w:val="003425F7"/>
    <w:rsid w:val="00347232"/>
    <w:rsid w:val="00351386"/>
    <w:rsid w:val="00351C7B"/>
    <w:rsid w:val="003535E0"/>
    <w:rsid w:val="00353B2E"/>
    <w:rsid w:val="003546A1"/>
    <w:rsid w:val="00356465"/>
    <w:rsid w:val="00360DA6"/>
    <w:rsid w:val="00361674"/>
    <w:rsid w:val="0036298F"/>
    <w:rsid w:val="00364000"/>
    <w:rsid w:val="0036518B"/>
    <w:rsid w:val="00366CEB"/>
    <w:rsid w:val="00367BBD"/>
    <w:rsid w:val="00367CBB"/>
    <w:rsid w:val="00371F6F"/>
    <w:rsid w:val="00372710"/>
    <w:rsid w:val="00375362"/>
    <w:rsid w:val="0038135C"/>
    <w:rsid w:val="00382534"/>
    <w:rsid w:val="00383018"/>
    <w:rsid w:val="00385E02"/>
    <w:rsid w:val="003862B2"/>
    <w:rsid w:val="00386C90"/>
    <w:rsid w:val="00387CBF"/>
    <w:rsid w:val="00392CC4"/>
    <w:rsid w:val="003932DC"/>
    <w:rsid w:val="003932FC"/>
    <w:rsid w:val="00393348"/>
    <w:rsid w:val="00395F7C"/>
    <w:rsid w:val="0039602A"/>
    <w:rsid w:val="0039660F"/>
    <w:rsid w:val="0039760D"/>
    <w:rsid w:val="003978C2"/>
    <w:rsid w:val="003A0E07"/>
    <w:rsid w:val="003A282D"/>
    <w:rsid w:val="003A2CC6"/>
    <w:rsid w:val="003A2F9C"/>
    <w:rsid w:val="003A3B8F"/>
    <w:rsid w:val="003A4B8B"/>
    <w:rsid w:val="003A4ED7"/>
    <w:rsid w:val="003A575F"/>
    <w:rsid w:val="003A5BDC"/>
    <w:rsid w:val="003A5E58"/>
    <w:rsid w:val="003B152B"/>
    <w:rsid w:val="003B21D5"/>
    <w:rsid w:val="003B2B7C"/>
    <w:rsid w:val="003B391F"/>
    <w:rsid w:val="003B3BB8"/>
    <w:rsid w:val="003B40F8"/>
    <w:rsid w:val="003B496F"/>
    <w:rsid w:val="003B4A7B"/>
    <w:rsid w:val="003B6282"/>
    <w:rsid w:val="003B6601"/>
    <w:rsid w:val="003B69FE"/>
    <w:rsid w:val="003C0880"/>
    <w:rsid w:val="003C11C8"/>
    <w:rsid w:val="003C178F"/>
    <w:rsid w:val="003C2F28"/>
    <w:rsid w:val="003C2F5E"/>
    <w:rsid w:val="003C45AE"/>
    <w:rsid w:val="003C688D"/>
    <w:rsid w:val="003C7F27"/>
    <w:rsid w:val="003D087F"/>
    <w:rsid w:val="003D3738"/>
    <w:rsid w:val="003D493F"/>
    <w:rsid w:val="003D5162"/>
    <w:rsid w:val="003E0C7A"/>
    <w:rsid w:val="003E180E"/>
    <w:rsid w:val="003E219E"/>
    <w:rsid w:val="003E22D8"/>
    <w:rsid w:val="003E6EDB"/>
    <w:rsid w:val="003E7433"/>
    <w:rsid w:val="003E7D3B"/>
    <w:rsid w:val="003F06F5"/>
    <w:rsid w:val="003F0CE8"/>
    <w:rsid w:val="003F26BE"/>
    <w:rsid w:val="003F3C90"/>
    <w:rsid w:val="003F4F2F"/>
    <w:rsid w:val="003F50DC"/>
    <w:rsid w:val="003F5646"/>
    <w:rsid w:val="003F58D3"/>
    <w:rsid w:val="003F7848"/>
    <w:rsid w:val="003F7D67"/>
    <w:rsid w:val="0040067D"/>
    <w:rsid w:val="00400738"/>
    <w:rsid w:val="00400D51"/>
    <w:rsid w:val="00402AE0"/>
    <w:rsid w:val="0040391F"/>
    <w:rsid w:val="00406735"/>
    <w:rsid w:val="00410E19"/>
    <w:rsid w:val="00413937"/>
    <w:rsid w:val="00414F82"/>
    <w:rsid w:val="00416228"/>
    <w:rsid w:val="00417EDE"/>
    <w:rsid w:val="004221FF"/>
    <w:rsid w:val="00424C77"/>
    <w:rsid w:val="004261C2"/>
    <w:rsid w:val="00426AE4"/>
    <w:rsid w:val="0043189E"/>
    <w:rsid w:val="00431B28"/>
    <w:rsid w:val="00432252"/>
    <w:rsid w:val="00434F26"/>
    <w:rsid w:val="004365AF"/>
    <w:rsid w:val="0043708E"/>
    <w:rsid w:val="00437471"/>
    <w:rsid w:val="004400D9"/>
    <w:rsid w:val="00440982"/>
    <w:rsid w:val="00440E61"/>
    <w:rsid w:val="00441C69"/>
    <w:rsid w:val="00442D0B"/>
    <w:rsid w:val="00442F2D"/>
    <w:rsid w:val="00443BDD"/>
    <w:rsid w:val="00445575"/>
    <w:rsid w:val="00446C48"/>
    <w:rsid w:val="00454046"/>
    <w:rsid w:val="0045424A"/>
    <w:rsid w:val="00457439"/>
    <w:rsid w:val="00460B5E"/>
    <w:rsid w:val="004622A1"/>
    <w:rsid w:val="00470A03"/>
    <w:rsid w:val="00470C3E"/>
    <w:rsid w:val="004713CA"/>
    <w:rsid w:val="00473558"/>
    <w:rsid w:val="00473ED9"/>
    <w:rsid w:val="004743F2"/>
    <w:rsid w:val="004767F1"/>
    <w:rsid w:val="00477087"/>
    <w:rsid w:val="0047736C"/>
    <w:rsid w:val="00482B08"/>
    <w:rsid w:val="00482D12"/>
    <w:rsid w:val="004833C8"/>
    <w:rsid w:val="0048543D"/>
    <w:rsid w:val="004854DC"/>
    <w:rsid w:val="00485CC2"/>
    <w:rsid w:val="004876B3"/>
    <w:rsid w:val="00487893"/>
    <w:rsid w:val="004900F0"/>
    <w:rsid w:val="00490C8B"/>
    <w:rsid w:val="004913F7"/>
    <w:rsid w:val="00492226"/>
    <w:rsid w:val="00493E34"/>
    <w:rsid w:val="0049444C"/>
    <w:rsid w:val="004949FB"/>
    <w:rsid w:val="00497835"/>
    <w:rsid w:val="004A023B"/>
    <w:rsid w:val="004A4E8D"/>
    <w:rsid w:val="004A54C8"/>
    <w:rsid w:val="004A6056"/>
    <w:rsid w:val="004A6546"/>
    <w:rsid w:val="004A65A8"/>
    <w:rsid w:val="004A65D0"/>
    <w:rsid w:val="004A7616"/>
    <w:rsid w:val="004A79CC"/>
    <w:rsid w:val="004B1372"/>
    <w:rsid w:val="004B13EC"/>
    <w:rsid w:val="004B16EE"/>
    <w:rsid w:val="004B1C53"/>
    <w:rsid w:val="004B3284"/>
    <w:rsid w:val="004B36BF"/>
    <w:rsid w:val="004B6C8B"/>
    <w:rsid w:val="004B6CDD"/>
    <w:rsid w:val="004C06E1"/>
    <w:rsid w:val="004C4930"/>
    <w:rsid w:val="004C5877"/>
    <w:rsid w:val="004C6A37"/>
    <w:rsid w:val="004C6C38"/>
    <w:rsid w:val="004D03CB"/>
    <w:rsid w:val="004D1A59"/>
    <w:rsid w:val="004D2270"/>
    <w:rsid w:val="004D2442"/>
    <w:rsid w:val="004D2B69"/>
    <w:rsid w:val="004D56BE"/>
    <w:rsid w:val="004D66CF"/>
    <w:rsid w:val="004E33C1"/>
    <w:rsid w:val="004E4CC7"/>
    <w:rsid w:val="004E5A9F"/>
    <w:rsid w:val="004E7FBA"/>
    <w:rsid w:val="004F071D"/>
    <w:rsid w:val="004F0E52"/>
    <w:rsid w:val="004F1CDD"/>
    <w:rsid w:val="004F5634"/>
    <w:rsid w:val="004F5B7E"/>
    <w:rsid w:val="00500B3D"/>
    <w:rsid w:val="0050145E"/>
    <w:rsid w:val="00501471"/>
    <w:rsid w:val="0050186C"/>
    <w:rsid w:val="00501C5D"/>
    <w:rsid w:val="00504C5A"/>
    <w:rsid w:val="0050525F"/>
    <w:rsid w:val="00505268"/>
    <w:rsid w:val="005072C1"/>
    <w:rsid w:val="00511F6D"/>
    <w:rsid w:val="0051310F"/>
    <w:rsid w:val="00514186"/>
    <w:rsid w:val="0051519B"/>
    <w:rsid w:val="005211DC"/>
    <w:rsid w:val="00521DE5"/>
    <w:rsid w:val="0052677B"/>
    <w:rsid w:val="005276BF"/>
    <w:rsid w:val="00527B32"/>
    <w:rsid w:val="00527C6A"/>
    <w:rsid w:val="00527EAF"/>
    <w:rsid w:val="005313B7"/>
    <w:rsid w:val="0053326F"/>
    <w:rsid w:val="00533C41"/>
    <w:rsid w:val="00534911"/>
    <w:rsid w:val="00534C4D"/>
    <w:rsid w:val="0053503F"/>
    <w:rsid w:val="00540771"/>
    <w:rsid w:val="005430DE"/>
    <w:rsid w:val="0054349F"/>
    <w:rsid w:val="005444EF"/>
    <w:rsid w:val="005446F1"/>
    <w:rsid w:val="00550FD9"/>
    <w:rsid w:val="00551ED3"/>
    <w:rsid w:val="005538C6"/>
    <w:rsid w:val="00553F8F"/>
    <w:rsid w:val="00555B49"/>
    <w:rsid w:val="005570ED"/>
    <w:rsid w:val="00557F49"/>
    <w:rsid w:val="00561105"/>
    <w:rsid w:val="00561DA3"/>
    <w:rsid w:val="005636E2"/>
    <w:rsid w:val="0056381E"/>
    <w:rsid w:val="005644B9"/>
    <w:rsid w:val="00564513"/>
    <w:rsid w:val="0056580D"/>
    <w:rsid w:val="005677A9"/>
    <w:rsid w:val="0057002A"/>
    <w:rsid w:val="005716B2"/>
    <w:rsid w:val="00572C10"/>
    <w:rsid w:val="00573A11"/>
    <w:rsid w:val="0057464C"/>
    <w:rsid w:val="0057562E"/>
    <w:rsid w:val="00575A01"/>
    <w:rsid w:val="00576160"/>
    <w:rsid w:val="00582AFD"/>
    <w:rsid w:val="00582B32"/>
    <w:rsid w:val="00583F07"/>
    <w:rsid w:val="0058580A"/>
    <w:rsid w:val="005920B4"/>
    <w:rsid w:val="005953F9"/>
    <w:rsid w:val="0059634F"/>
    <w:rsid w:val="005A2A2D"/>
    <w:rsid w:val="005A3F3D"/>
    <w:rsid w:val="005A6F35"/>
    <w:rsid w:val="005B090F"/>
    <w:rsid w:val="005B2923"/>
    <w:rsid w:val="005B3ADD"/>
    <w:rsid w:val="005B3CE9"/>
    <w:rsid w:val="005B448F"/>
    <w:rsid w:val="005B6AE1"/>
    <w:rsid w:val="005C0B52"/>
    <w:rsid w:val="005C2FDD"/>
    <w:rsid w:val="005C5213"/>
    <w:rsid w:val="005D0110"/>
    <w:rsid w:val="005D0D65"/>
    <w:rsid w:val="005D1664"/>
    <w:rsid w:val="005D578A"/>
    <w:rsid w:val="005D5DAD"/>
    <w:rsid w:val="005E16D1"/>
    <w:rsid w:val="005E1A72"/>
    <w:rsid w:val="005E389D"/>
    <w:rsid w:val="005E38B8"/>
    <w:rsid w:val="005E3C47"/>
    <w:rsid w:val="005E5B05"/>
    <w:rsid w:val="005E7A70"/>
    <w:rsid w:val="005F0819"/>
    <w:rsid w:val="005F1D0E"/>
    <w:rsid w:val="005F63A6"/>
    <w:rsid w:val="006003B1"/>
    <w:rsid w:val="00601427"/>
    <w:rsid w:val="00601A54"/>
    <w:rsid w:val="00601E75"/>
    <w:rsid w:val="0060374D"/>
    <w:rsid w:val="006037AA"/>
    <w:rsid w:val="00604416"/>
    <w:rsid w:val="006121A5"/>
    <w:rsid w:val="0061508D"/>
    <w:rsid w:val="00615613"/>
    <w:rsid w:val="00615A48"/>
    <w:rsid w:val="00615AE9"/>
    <w:rsid w:val="0061747D"/>
    <w:rsid w:val="00617A1A"/>
    <w:rsid w:val="006212BA"/>
    <w:rsid w:val="006215A4"/>
    <w:rsid w:val="00622996"/>
    <w:rsid w:val="006243AA"/>
    <w:rsid w:val="00624487"/>
    <w:rsid w:val="00625ED7"/>
    <w:rsid w:val="0062623B"/>
    <w:rsid w:val="00627657"/>
    <w:rsid w:val="0063063C"/>
    <w:rsid w:val="0063133D"/>
    <w:rsid w:val="00631CAA"/>
    <w:rsid w:val="00632E4D"/>
    <w:rsid w:val="00632EF3"/>
    <w:rsid w:val="006333E1"/>
    <w:rsid w:val="00635559"/>
    <w:rsid w:val="00635E81"/>
    <w:rsid w:val="00636983"/>
    <w:rsid w:val="00640132"/>
    <w:rsid w:val="006427BD"/>
    <w:rsid w:val="0064280C"/>
    <w:rsid w:val="006445F8"/>
    <w:rsid w:val="006474DA"/>
    <w:rsid w:val="00647B4F"/>
    <w:rsid w:val="00647E23"/>
    <w:rsid w:val="00650422"/>
    <w:rsid w:val="006515AF"/>
    <w:rsid w:val="00660639"/>
    <w:rsid w:val="00661605"/>
    <w:rsid w:val="00662192"/>
    <w:rsid w:val="00662E87"/>
    <w:rsid w:val="00663909"/>
    <w:rsid w:val="00664291"/>
    <w:rsid w:val="00667E7D"/>
    <w:rsid w:val="00672B1A"/>
    <w:rsid w:val="00674C32"/>
    <w:rsid w:val="00675148"/>
    <w:rsid w:val="0067672F"/>
    <w:rsid w:val="00680D95"/>
    <w:rsid w:val="00680E02"/>
    <w:rsid w:val="00682DD0"/>
    <w:rsid w:val="00686A6B"/>
    <w:rsid w:val="00686F20"/>
    <w:rsid w:val="0068748C"/>
    <w:rsid w:val="006929BE"/>
    <w:rsid w:val="00693647"/>
    <w:rsid w:val="00694E6F"/>
    <w:rsid w:val="00697C40"/>
    <w:rsid w:val="006A00C6"/>
    <w:rsid w:val="006A6AEB"/>
    <w:rsid w:val="006A7D7A"/>
    <w:rsid w:val="006B00BE"/>
    <w:rsid w:val="006B0253"/>
    <w:rsid w:val="006B097C"/>
    <w:rsid w:val="006B3BFB"/>
    <w:rsid w:val="006B3CEA"/>
    <w:rsid w:val="006B3F97"/>
    <w:rsid w:val="006B49CD"/>
    <w:rsid w:val="006B52D0"/>
    <w:rsid w:val="006B57B0"/>
    <w:rsid w:val="006B5F34"/>
    <w:rsid w:val="006B725F"/>
    <w:rsid w:val="006C0038"/>
    <w:rsid w:val="006C19F9"/>
    <w:rsid w:val="006C25D2"/>
    <w:rsid w:val="006C660D"/>
    <w:rsid w:val="006C6884"/>
    <w:rsid w:val="006D00E5"/>
    <w:rsid w:val="006D066E"/>
    <w:rsid w:val="006D07D4"/>
    <w:rsid w:val="006E0347"/>
    <w:rsid w:val="006E05E8"/>
    <w:rsid w:val="006E15A4"/>
    <w:rsid w:val="006E1D03"/>
    <w:rsid w:val="006E1EB0"/>
    <w:rsid w:val="006E38CB"/>
    <w:rsid w:val="006F0043"/>
    <w:rsid w:val="006F01B0"/>
    <w:rsid w:val="006F157D"/>
    <w:rsid w:val="006F170D"/>
    <w:rsid w:val="006F1DA3"/>
    <w:rsid w:val="006F224A"/>
    <w:rsid w:val="006F38D0"/>
    <w:rsid w:val="006F3A26"/>
    <w:rsid w:val="006F3B77"/>
    <w:rsid w:val="007003FC"/>
    <w:rsid w:val="00701E79"/>
    <w:rsid w:val="00703329"/>
    <w:rsid w:val="00704D05"/>
    <w:rsid w:val="007100AE"/>
    <w:rsid w:val="007102B9"/>
    <w:rsid w:val="00713046"/>
    <w:rsid w:val="00713B8F"/>
    <w:rsid w:val="00713FFF"/>
    <w:rsid w:val="007220CC"/>
    <w:rsid w:val="007225DF"/>
    <w:rsid w:val="00723166"/>
    <w:rsid w:val="00723866"/>
    <w:rsid w:val="007250F0"/>
    <w:rsid w:val="00726BCE"/>
    <w:rsid w:val="00731B85"/>
    <w:rsid w:val="0073335E"/>
    <w:rsid w:val="00735815"/>
    <w:rsid w:val="00735FF2"/>
    <w:rsid w:val="00737570"/>
    <w:rsid w:val="00737F33"/>
    <w:rsid w:val="00737FC0"/>
    <w:rsid w:val="007417CC"/>
    <w:rsid w:val="00743B1B"/>
    <w:rsid w:val="00744832"/>
    <w:rsid w:val="00744D91"/>
    <w:rsid w:val="0074574B"/>
    <w:rsid w:val="00746A5B"/>
    <w:rsid w:val="00750C59"/>
    <w:rsid w:val="00751C52"/>
    <w:rsid w:val="007569B4"/>
    <w:rsid w:val="007604D5"/>
    <w:rsid w:val="00760879"/>
    <w:rsid w:val="00761510"/>
    <w:rsid w:val="00761E9B"/>
    <w:rsid w:val="0076280F"/>
    <w:rsid w:val="00763C61"/>
    <w:rsid w:val="00766BAE"/>
    <w:rsid w:val="007712C0"/>
    <w:rsid w:val="0077326C"/>
    <w:rsid w:val="007739AB"/>
    <w:rsid w:val="007759E5"/>
    <w:rsid w:val="00781CC7"/>
    <w:rsid w:val="0078261A"/>
    <w:rsid w:val="0078277F"/>
    <w:rsid w:val="0078574B"/>
    <w:rsid w:val="0078789E"/>
    <w:rsid w:val="0079008E"/>
    <w:rsid w:val="007911B6"/>
    <w:rsid w:val="00791910"/>
    <w:rsid w:val="007922A9"/>
    <w:rsid w:val="00792D80"/>
    <w:rsid w:val="00793A96"/>
    <w:rsid w:val="00794107"/>
    <w:rsid w:val="00795093"/>
    <w:rsid w:val="0079547A"/>
    <w:rsid w:val="007963FC"/>
    <w:rsid w:val="007A098D"/>
    <w:rsid w:val="007A0DBF"/>
    <w:rsid w:val="007A14AB"/>
    <w:rsid w:val="007A24E7"/>
    <w:rsid w:val="007A437F"/>
    <w:rsid w:val="007A5DA8"/>
    <w:rsid w:val="007A6190"/>
    <w:rsid w:val="007B2F8F"/>
    <w:rsid w:val="007B3EC6"/>
    <w:rsid w:val="007B412B"/>
    <w:rsid w:val="007B4FC0"/>
    <w:rsid w:val="007B54F5"/>
    <w:rsid w:val="007B64AA"/>
    <w:rsid w:val="007B65BB"/>
    <w:rsid w:val="007B7B70"/>
    <w:rsid w:val="007C1F19"/>
    <w:rsid w:val="007C28FC"/>
    <w:rsid w:val="007C2F88"/>
    <w:rsid w:val="007C3074"/>
    <w:rsid w:val="007C4E1E"/>
    <w:rsid w:val="007C605D"/>
    <w:rsid w:val="007C7172"/>
    <w:rsid w:val="007C7402"/>
    <w:rsid w:val="007C7FFC"/>
    <w:rsid w:val="007D0FD3"/>
    <w:rsid w:val="007D2FB2"/>
    <w:rsid w:val="007D5584"/>
    <w:rsid w:val="007D5C39"/>
    <w:rsid w:val="007D738C"/>
    <w:rsid w:val="007D7B44"/>
    <w:rsid w:val="007E0735"/>
    <w:rsid w:val="007E07EB"/>
    <w:rsid w:val="007E2548"/>
    <w:rsid w:val="007E2631"/>
    <w:rsid w:val="007E28A1"/>
    <w:rsid w:val="007E422F"/>
    <w:rsid w:val="007E6F30"/>
    <w:rsid w:val="007E7103"/>
    <w:rsid w:val="007E71EF"/>
    <w:rsid w:val="007F0832"/>
    <w:rsid w:val="007F2B53"/>
    <w:rsid w:val="007F2D9A"/>
    <w:rsid w:val="007F4361"/>
    <w:rsid w:val="007F7AB6"/>
    <w:rsid w:val="00800548"/>
    <w:rsid w:val="008024B2"/>
    <w:rsid w:val="00803E29"/>
    <w:rsid w:val="00805201"/>
    <w:rsid w:val="008065DB"/>
    <w:rsid w:val="00806A5D"/>
    <w:rsid w:val="008100A4"/>
    <w:rsid w:val="00810BC7"/>
    <w:rsid w:val="00810BCB"/>
    <w:rsid w:val="00811180"/>
    <w:rsid w:val="00815CEF"/>
    <w:rsid w:val="00817CA4"/>
    <w:rsid w:val="00820E92"/>
    <w:rsid w:val="008212C9"/>
    <w:rsid w:val="0082591C"/>
    <w:rsid w:val="00826B5E"/>
    <w:rsid w:val="00827113"/>
    <w:rsid w:val="00830266"/>
    <w:rsid w:val="00831F75"/>
    <w:rsid w:val="008328BC"/>
    <w:rsid w:val="008347B6"/>
    <w:rsid w:val="008356CF"/>
    <w:rsid w:val="00835C4F"/>
    <w:rsid w:val="00836B92"/>
    <w:rsid w:val="00837D0D"/>
    <w:rsid w:val="008409DC"/>
    <w:rsid w:val="00840EB1"/>
    <w:rsid w:val="008429CD"/>
    <w:rsid w:val="00843E5A"/>
    <w:rsid w:val="00844566"/>
    <w:rsid w:val="00844C94"/>
    <w:rsid w:val="00845C3F"/>
    <w:rsid w:val="00846879"/>
    <w:rsid w:val="0085028B"/>
    <w:rsid w:val="008533A8"/>
    <w:rsid w:val="008560AE"/>
    <w:rsid w:val="00860DDE"/>
    <w:rsid w:val="00861B28"/>
    <w:rsid w:val="00862C32"/>
    <w:rsid w:val="008656D0"/>
    <w:rsid w:val="00867878"/>
    <w:rsid w:val="00870230"/>
    <w:rsid w:val="00873731"/>
    <w:rsid w:val="00876366"/>
    <w:rsid w:val="00880AEA"/>
    <w:rsid w:val="00881121"/>
    <w:rsid w:val="008814D5"/>
    <w:rsid w:val="00885791"/>
    <w:rsid w:val="00885F8C"/>
    <w:rsid w:val="0088701F"/>
    <w:rsid w:val="00887A99"/>
    <w:rsid w:val="0089054D"/>
    <w:rsid w:val="008933C5"/>
    <w:rsid w:val="00893AD6"/>
    <w:rsid w:val="00893E74"/>
    <w:rsid w:val="0089536B"/>
    <w:rsid w:val="008A01F9"/>
    <w:rsid w:val="008A054F"/>
    <w:rsid w:val="008A1B4B"/>
    <w:rsid w:val="008A231B"/>
    <w:rsid w:val="008A2706"/>
    <w:rsid w:val="008A2851"/>
    <w:rsid w:val="008A4ECE"/>
    <w:rsid w:val="008A62A4"/>
    <w:rsid w:val="008A6DA5"/>
    <w:rsid w:val="008A6FC0"/>
    <w:rsid w:val="008A70B1"/>
    <w:rsid w:val="008B07BF"/>
    <w:rsid w:val="008B2255"/>
    <w:rsid w:val="008B44D6"/>
    <w:rsid w:val="008B7D05"/>
    <w:rsid w:val="008C709B"/>
    <w:rsid w:val="008D0A08"/>
    <w:rsid w:val="008D5963"/>
    <w:rsid w:val="008D7D96"/>
    <w:rsid w:val="008E7A39"/>
    <w:rsid w:val="008E7BDF"/>
    <w:rsid w:val="008F03B5"/>
    <w:rsid w:val="008F0D98"/>
    <w:rsid w:val="008F2567"/>
    <w:rsid w:val="008F3259"/>
    <w:rsid w:val="008F33E0"/>
    <w:rsid w:val="008F392E"/>
    <w:rsid w:val="008F3DF7"/>
    <w:rsid w:val="008F42C7"/>
    <w:rsid w:val="008F721C"/>
    <w:rsid w:val="009010E6"/>
    <w:rsid w:val="00901402"/>
    <w:rsid w:val="00901B5D"/>
    <w:rsid w:val="00901E2F"/>
    <w:rsid w:val="0090270B"/>
    <w:rsid w:val="00902840"/>
    <w:rsid w:val="009059BC"/>
    <w:rsid w:val="00905FE8"/>
    <w:rsid w:val="009077C9"/>
    <w:rsid w:val="00907CD8"/>
    <w:rsid w:val="00910958"/>
    <w:rsid w:val="009132D2"/>
    <w:rsid w:val="009136C6"/>
    <w:rsid w:val="00914565"/>
    <w:rsid w:val="00914AB0"/>
    <w:rsid w:val="00916323"/>
    <w:rsid w:val="0091692F"/>
    <w:rsid w:val="009200EB"/>
    <w:rsid w:val="009205FB"/>
    <w:rsid w:val="009219D4"/>
    <w:rsid w:val="0092288A"/>
    <w:rsid w:val="00923827"/>
    <w:rsid w:val="00924D97"/>
    <w:rsid w:val="00927300"/>
    <w:rsid w:val="00930E3F"/>
    <w:rsid w:val="00934C07"/>
    <w:rsid w:val="00935656"/>
    <w:rsid w:val="0093796F"/>
    <w:rsid w:val="00937C17"/>
    <w:rsid w:val="00937D71"/>
    <w:rsid w:val="00942B77"/>
    <w:rsid w:val="00943549"/>
    <w:rsid w:val="009445A7"/>
    <w:rsid w:val="009449C8"/>
    <w:rsid w:val="00946D62"/>
    <w:rsid w:val="0094749D"/>
    <w:rsid w:val="009478FF"/>
    <w:rsid w:val="009516C4"/>
    <w:rsid w:val="00952475"/>
    <w:rsid w:val="00954E55"/>
    <w:rsid w:val="009602A8"/>
    <w:rsid w:val="00961258"/>
    <w:rsid w:val="00962D4B"/>
    <w:rsid w:val="00963C58"/>
    <w:rsid w:val="00963F81"/>
    <w:rsid w:val="00964080"/>
    <w:rsid w:val="0096488C"/>
    <w:rsid w:val="00964A67"/>
    <w:rsid w:val="00965CE4"/>
    <w:rsid w:val="00966F92"/>
    <w:rsid w:val="009679A8"/>
    <w:rsid w:val="009708C4"/>
    <w:rsid w:val="009726E7"/>
    <w:rsid w:val="00973D4B"/>
    <w:rsid w:val="00975B8F"/>
    <w:rsid w:val="00976906"/>
    <w:rsid w:val="00977909"/>
    <w:rsid w:val="009808A1"/>
    <w:rsid w:val="009822E6"/>
    <w:rsid w:val="009838DB"/>
    <w:rsid w:val="00983A36"/>
    <w:rsid w:val="00983E81"/>
    <w:rsid w:val="00985266"/>
    <w:rsid w:val="00990170"/>
    <w:rsid w:val="00992E5A"/>
    <w:rsid w:val="00996146"/>
    <w:rsid w:val="00997F3F"/>
    <w:rsid w:val="009A03D3"/>
    <w:rsid w:val="009A15E5"/>
    <w:rsid w:val="009A21A5"/>
    <w:rsid w:val="009A2CE4"/>
    <w:rsid w:val="009A3D64"/>
    <w:rsid w:val="009A688F"/>
    <w:rsid w:val="009B02D6"/>
    <w:rsid w:val="009B11E2"/>
    <w:rsid w:val="009B5A4D"/>
    <w:rsid w:val="009B6CCF"/>
    <w:rsid w:val="009B7860"/>
    <w:rsid w:val="009B7CED"/>
    <w:rsid w:val="009C0607"/>
    <w:rsid w:val="009C0806"/>
    <w:rsid w:val="009C1B88"/>
    <w:rsid w:val="009C4762"/>
    <w:rsid w:val="009C4770"/>
    <w:rsid w:val="009C4DC3"/>
    <w:rsid w:val="009D0FF5"/>
    <w:rsid w:val="009D147D"/>
    <w:rsid w:val="009D2D52"/>
    <w:rsid w:val="009D4B61"/>
    <w:rsid w:val="009D7E0B"/>
    <w:rsid w:val="009E2C42"/>
    <w:rsid w:val="009E7329"/>
    <w:rsid w:val="009E76D4"/>
    <w:rsid w:val="009E7D49"/>
    <w:rsid w:val="009F05FF"/>
    <w:rsid w:val="009F0650"/>
    <w:rsid w:val="009F31A7"/>
    <w:rsid w:val="009F52CE"/>
    <w:rsid w:val="009F6B62"/>
    <w:rsid w:val="00A013CF"/>
    <w:rsid w:val="00A02261"/>
    <w:rsid w:val="00A0603E"/>
    <w:rsid w:val="00A064DE"/>
    <w:rsid w:val="00A07470"/>
    <w:rsid w:val="00A075B6"/>
    <w:rsid w:val="00A106AD"/>
    <w:rsid w:val="00A1362A"/>
    <w:rsid w:val="00A13AE3"/>
    <w:rsid w:val="00A13DEF"/>
    <w:rsid w:val="00A1486C"/>
    <w:rsid w:val="00A179D6"/>
    <w:rsid w:val="00A202DA"/>
    <w:rsid w:val="00A20F7C"/>
    <w:rsid w:val="00A22AB6"/>
    <w:rsid w:val="00A23684"/>
    <w:rsid w:val="00A236C9"/>
    <w:rsid w:val="00A24C4B"/>
    <w:rsid w:val="00A26192"/>
    <w:rsid w:val="00A32864"/>
    <w:rsid w:val="00A35C4B"/>
    <w:rsid w:val="00A35D13"/>
    <w:rsid w:val="00A375E8"/>
    <w:rsid w:val="00A378CC"/>
    <w:rsid w:val="00A37F5D"/>
    <w:rsid w:val="00A4039D"/>
    <w:rsid w:val="00A41E5E"/>
    <w:rsid w:val="00A43F30"/>
    <w:rsid w:val="00A4475A"/>
    <w:rsid w:val="00A45E39"/>
    <w:rsid w:val="00A50072"/>
    <w:rsid w:val="00A50ACB"/>
    <w:rsid w:val="00A52857"/>
    <w:rsid w:val="00A5417B"/>
    <w:rsid w:val="00A5794C"/>
    <w:rsid w:val="00A63053"/>
    <w:rsid w:val="00A634FB"/>
    <w:rsid w:val="00A654B7"/>
    <w:rsid w:val="00A657B1"/>
    <w:rsid w:val="00A65B74"/>
    <w:rsid w:val="00A65C9E"/>
    <w:rsid w:val="00A70163"/>
    <w:rsid w:val="00A70E1C"/>
    <w:rsid w:val="00A7231D"/>
    <w:rsid w:val="00A73ECC"/>
    <w:rsid w:val="00A74737"/>
    <w:rsid w:val="00A74CA0"/>
    <w:rsid w:val="00A764C5"/>
    <w:rsid w:val="00A76FDE"/>
    <w:rsid w:val="00A80190"/>
    <w:rsid w:val="00A80AD7"/>
    <w:rsid w:val="00A80BB1"/>
    <w:rsid w:val="00A83510"/>
    <w:rsid w:val="00A839B0"/>
    <w:rsid w:val="00A86C7C"/>
    <w:rsid w:val="00A872E3"/>
    <w:rsid w:val="00A9061E"/>
    <w:rsid w:val="00A92157"/>
    <w:rsid w:val="00A926C3"/>
    <w:rsid w:val="00A94756"/>
    <w:rsid w:val="00A94D65"/>
    <w:rsid w:val="00A95359"/>
    <w:rsid w:val="00A969D1"/>
    <w:rsid w:val="00A96F40"/>
    <w:rsid w:val="00AA452F"/>
    <w:rsid w:val="00AA5772"/>
    <w:rsid w:val="00AA5809"/>
    <w:rsid w:val="00AB02B1"/>
    <w:rsid w:val="00AB1F55"/>
    <w:rsid w:val="00AB3847"/>
    <w:rsid w:val="00AB7D93"/>
    <w:rsid w:val="00AC08B3"/>
    <w:rsid w:val="00AC139E"/>
    <w:rsid w:val="00AC174D"/>
    <w:rsid w:val="00AC1884"/>
    <w:rsid w:val="00AC24E3"/>
    <w:rsid w:val="00AC3E41"/>
    <w:rsid w:val="00AC4988"/>
    <w:rsid w:val="00AC661D"/>
    <w:rsid w:val="00AD0CF1"/>
    <w:rsid w:val="00AD1811"/>
    <w:rsid w:val="00AD2107"/>
    <w:rsid w:val="00AD327E"/>
    <w:rsid w:val="00AD6638"/>
    <w:rsid w:val="00AD664B"/>
    <w:rsid w:val="00AE0B8B"/>
    <w:rsid w:val="00AE250A"/>
    <w:rsid w:val="00AE3D03"/>
    <w:rsid w:val="00AE67D9"/>
    <w:rsid w:val="00AE6C11"/>
    <w:rsid w:val="00AE7AA5"/>
    <w:rsid w:val="00AF0D9A"/>
    <w:rsid w:val="00AF314F"/>
    <w:rsid w:val="00AF3775"/>
    <w:rsid w:val="00AF79DC"/>
    <w:rsid w:val="00B00786"/>
    <w:rsid w:val="00B010E1"/>
    <w:rsid w:val="00B0292A"/>
    <w:rsid w:val="00B0574C"/>
    <w:rsid w:val="00B07D8B"/>
    <w:rsid w:val="00B10C16"/>
    <w:rsid w:val="00B13572"/>
    <w:rsid w:val="00B16803"/>
    <w:rsid w:val="00B22D35"/>
    <w:rsid w:val="00B2398C"/>
    <w:rsid w:val="00B25297"/>
    <w:rsid w:val="00B25DB5"/>
    <w:rsid w:val="00B262FC"/>
    <w:rsid w:val="00B27F01"/>
    <w:rsid w:val="00B3162A"/>
    <w:rsid w:val="00B3769E"/>
    <w:rsid w:val="00B405D2"/>
    <w:rsid w:val="00B40833"/>
    <w:rsid w:val="00B42225"/>
    <w:rsid w:val="00B43D47"/>
    <w:rsid w:val="00B45299"/>
    <w:rsid w:val="00B461D0"/>
    <w:rsid w:val="00B462F7"/>
    <w:rsid w:val="00B473F6"/>
    <w:rsid w:val="00B50608"/>
    <w:rsid w:val="00B53B62"/>
    <w:rsid w:val="00B553A5"/>
    <w:rsid w:val="00B55C27"/>
    <w:rsid w:val="00B57AA7"/>
    <w:rsid w:val="00B57B9D"/>
    <w:rsid w:val="00B60916"/>
    <w:rsid w:val="00B60C4E"/>
    <w:rsid w:val="00B61277"/>
    <w:rsid w:val="00B626ED"/>
    <w:rsid w:val="00B66CB4"/>
    <w:rsid w:val="00B67318"/>
    <w:rsid w:val="00B719DF"/>
    <w:rsid w:val="00B71DD8"/>
    <w:rsid w:val="00B728B6"/>
    <w:rsid w:val="00B741A5"/>
    <w:rsid w:val="00B75C4F"/>
    <w:rsid w:val="00B76B21"/>
    <w:rsid w:val="00B76F82"/>
    <w:rsid w:val="00B77098"/>
    <w:rsid w:val="00B80A9A"/>
    <w:rsid w:val="00B81D87"/>
    <w:rsid w:val="00B84894"/>
    <w:rsid w:val="00B878D8"/>
    <w:rsid w:val="00B9055C"/>
    <w:rsid w:val="00B910EE"/>
    <w:rsid w:val="00B933A0"/>
    <w:rsid w:val="00B95562"/>
    <w:rsid w:val="00B9562E"/>
    <w:rsid w:val="00B96018"/>
    <w:rsid w:val="00B97814"/>
    <w:rsid w:val="00BA040C"/>
    <w:rsid w:val="00BA0ED6"/>
    <w:rsid w:val="00BA44E3"/>
    <w:rsid w:val="00BA50BF"/>
    <w:rsid w:val="00BA6061"/>
    <w:rsid w:val="00BA70AD"/>
    <w:rsid w:val="00BB1810"/>
    <w:rsid w:val="00BB2905"/>
    <w:rsid w:val="00BB3061"/>
    <w:rsid w:val="00BB511D"/>
    <w:rsid w:val="00BB53B4"/>
    <w:rsid w:val="00BB7714"/>
    <w:rsid w:val="00BC0073"/>
    <w:rsid w:val="00BC091E"/>
    <w:rsid w:val="00BC3E8D"/>
    <w:rsid w:val="00BC4182"/>
    <w:rsid w:val="00BC6C88"/>
    <w:rsid w:val="00BC7AAF"/>
    <w:rsid w:val="00BC7C81"/>
    <w:rsid w:val="00BD1F3D"/>
    <w:rsid w:val="00BD2DAE"/>
    <w:rsid w:val="00BD4D7C"/>
    <w:rsid w:val="00BD5067"/>
    <w:rsid w:val="00BD5801"/>
    <w:rsid w:val="00BD7B53"/>
    <w:rsid w:val="00BD7B66"/>
    <w:rsid w:val="00BD7E13"/>
    <w:rsid w:val="00BE4DA0"/>
    <w:rsid w:val="00BE6A4E"/>
    <w:rsid w:val="00BF09A3"/>
    <w:rsid w:val="00C00584"/>
    <w:rsid w:val="00C01AF4"/>
    <w:rsid w:val="00C03FCF"/>
    <w:rsid w:val="00C0538E"/>
    <w:rsid w:val="00C075DB"/>
    <w:rsid w:val="00C0784C"/>
    <w:rsid w:val="00C10848"/>
    <w:rsid w:val="00C11915"/>
    <w:rsid w:val="00C1203C"/>
    <w:rsid w:val="00C13907"/>
    <w:rsid w:val="00C13932"/>
    <w:rsid w:val="00C14A5E"/>
    <w:rsid w:val="00C16895"/>
    <w:rsid w:val="00C23A29"/>
    <w:rsid w:val="00C254AD"/>
    <w:rsid w:val="00C275EF"/>
    <w:rsid w:val="00C279DE"/>
    <w:rsid w:val="00C30BA5"/>
    <w:rsid w:val="00C3435F"/>
    <w:rsid w:val="00C34BFB"/>
    <w:rsid w:val="00C3609C"/>
    <w:rsid w:val="00C37197"/>
    <w:rsid w:val="00C37887"/>
    <w:rsid w:val="00C40D7F"/>
    <w:rsid w:val="00C41810"/>
    <w:rsid w:val="00C4195A"/>
    <w:rsid w:val="00C43097"/>
    <w:rsid w:val="00C44EFC"/>
    <w:rsid w:val="00C456DB"/>
    <w:rsid w:val="00C46366"/>
    <w:rsid w:val="00C50A42"/>
    <w:rsid w:val="00C51A62"/>
    <w:rsid w:val="00C52463"/>
    <w:rsid w:val="00C554BE"/>
    <w:rsid w:val="00C565BB"/>
    <w:rsid w:val="00C566CA"/>
    <w:rsid w:val="00C5681E"/>
    <w:rsid w:val="00C60366"/>
    <w:rsid w:val="00C6161F"/>
    <w:rsid w:val="00C67397"/>
    <w:rsid w:val="00C7046B"/>
    <w:rsid w:val="00C70471"/>
    <w:rsid w:val="00C712F3"/>
    <w:rsid w:val="00C717A2"/>
    <w:rsid w:val="00C73219"/>
    <w:rsid w:val="00C73A47"/>
    <w:rsid w:val="00C76FA5"/>
    <w:rsid w:val="00C77B66"/>
    <w:rsid w:val="00C8100D"/>
    <w:rsid w:val="00C81ABB"/>
    <w:rsid w:val="00C823FD"/>
    <w:rsid w:val="00C83C93"/>
    <w:rsid w:val="00C9036C"/>
    <w:rsid w:val="00C91977"/>
    <w:rsid w:val="00C929AC"/>
    <w:rsid w:val="00C93D8A"/>
    <w:rsid w:val="00C94C99"/>
    <w:rsid w:val="00C95C20"/>
    <w:rsid w:val="00CA0712"/>
    <w:rsid w:val="00CA25D5"/>
    <w:rsid w:val="00CA3B78"/>
    <w:rsid w:val="00CA48AC"/>
    <w:rsid w:val="00CA5CB9"/>
    <w:rsid w:val="00CA5F5F"/>
    <w:rsid w:val="00CA72E5"/>
    <w:rsid w:val="00CB15C5"/>
    <w:rsid w:val="00CB1FC6"/>
    <w:rsid w:val="00CB2610"/>
    <w:rsid w:val="00CB2C51"/>
    <w:rsid w:val="00CB410F"/>
    <w:rsid w:val="00CB502A"/>
    <w:rsid w:val="00CB6773"/>
    <w:rsid w:val="00CB6C67"/>
    <w:rsid w:val="00CC0054"/>
    <w:rsid w:val="00CC0A4D"/>
    <w:rsid w:val="00CC541E"/>
    <w:rsid w:val="00CC554B"/>
    <w:rsid w:val="00CC67A7"/>
    <w:rsid w:val="00CC751D"/>
    <w:rsid w:val="00CD0E7C"/>
    <w:rsid w:val="00CD16B2"/>
    <w:rsid w:val="00CD2B78"/>
    <w:rsid w:val="00CD3475"/>
    <w:rsid w:val="00CD3CBD"/>
    <w:rsid w:val="00CD4628"/>
    <w:rsid w:val="00CD470D"/>
    <w:rsid w:val="00CD4851"/>
    <w:rsid w:val="00CD66D7"/>
    <w:rsid w:val="00CD7A97"/>
    <w:rsid w:val="00CE27A1"/>
    <w:rsid w:val="00CE49C5"/>
    <w:rsid w:val="00CE75B9"/>
    <w:rsid w:val="00CF09A5"/>
    <w:rsid w:val="00CF15F8"/>
    <w:rsid w:val="00CF1B19"/>
    <w:rsid w:val="00CF2645"/>
    <w:rsid w:val="00CF3E5B"/>
    <w:rsid w:val="00CF5517"/>
    <w:rsid w:val="00CF5A77"/>
    <w:rsid w:val="00CF5DFF"/>
    <w:rsid w:val="00CF62B8"/>
    <w:rsid w:val="00D00622"/>
    <w:rsid w:val="00D029DC"/>
    <w:rsid w:val="00D03582"/>
    <w:rsid w:val="00D03ABC"/>
    <w:rsid w:val="00D03DDC"/>
    <w:rsid w:val="00D077BD"/>
    <w:rsid w:val="00D14F66"/>
    <w:rsid w:val="00D17A48"/>
    <w:rsid w:val="00D17EC9"/>
    <w:rsid w:val="00D20A03"/>
    <w:rsid w:val="00D212E1"/>
    <w:rsid w:val="00D2167A"/>
    <w:rsid w:val="00D21976"/>
    <w:rsid w:val="00D23822"/>
    <w:rsid w:val="00D25429"/>
    <w:rsid w:val="00D25BF0"/>
    <w:rsid w:val="00D26942"/>
    <w:rsid w:val="00D32ED5"/>
    <w:rsid w:val="00D33273"/>
    <w:rsid w:val="00D34D40"/>
    <w:rsid w:val="00D42FA1"/>
    <w:rsid w:val="00D43C95"/>
    <w:rsid w:val="00D458C9"/>
    <w:rsid w:val="00D465C3"/>
    <w:rsid w:val="00D472CF"/>
    <w:rsid w:val="00D4730F"/>
    <w:rsid w:val="00D51B02"/>
    <w:rsid w:val="00D52A91"/>
    <w:rsid w:val="00D54971"/>
    <w:rsid w:val="00D5540C"/>
    <w:rsid w:val="00D60FB8"/>
    <w:rsid w:val="00D61304"/>
    <w:rsid w:val="00D635A3"/>
    <w:rsid w:val="00D6437C"/>
    <w:rsid w:val="00D65D4F"/>
    <w:rsid w:val="00D67778"/>
    <w:rsid w:val="00D709FF"/>
    <w:rsid w:val="00D70CF2"/>
    <w:rsid w:val="00D71057"/>
    <w:rsid w:val="00D712FA"/>
    <w:rsid w:val="00D723AA"/>
    <w:rsid w:val="00D73421"/>
    <w:rsid w:val="00D7366F"/>
    <w:rsid w:val="00D76A43"/>
    <w:rsid w:val="00D92ACC"/>
    <w:rsid w:val="00D94412"/>
    <w:rsid w:val="00D94BA6"/>
    <w:rsid w:val="00D96227"/>
    <w:rsid w:val="00D96858"/>
    <w:rsid w:val="00D96AA8"/>
    <w:rsid w:val="00DA049E"/>
    <w:rsid w:val="00DA0B94"/>
    <w:rsid w:val="00DA0D69"/>
    <w:rsid w:val="00DA1A51"/>
    <w:rsid w:val="00DA2956"/>
    <w:rsid w:val="00DB209E"/>
    <w:rsid w:val="00DB2427"/>
    <w:rsid w:val="00DB2702"/>
    <w:rsid w:val="00DB288E"/>
    <w:rsid w:val="00DB5A43"/>
    <w:rsid w:val="00DB7159"/>
    <w:rsid w:val="00DC1EED"/>
    <w:rsid w:val="00DC3669"/>
    <w:rsid w:val="00DC3B85"/>
    <w:rsid w:val="00DC426E"/>
    <w:rsid w:val="00DC52C5"/>
    <w:rsid w:val="00DC5A2A"/>
    <w:rsid w:val="00DC6FA7"/>
    <w:rsid w:val="00DC7073"/>
    <w:rsid w:val="00DC70A9"/>
    <w:rsid w:val="00DD06CD"/>
    <w:rsid w:val="00DD3B9A"/>
    <w:rsid w:val="00DD3F13"/>
    <w:rsid w:val="00DD4A63"/>
    <w:rsid w:val="00DD5A16"/>
    <w:rsid w:val="00DE113D"/>
    <w:rsid w:val="00DE12FA"/>
    <w:rsid w:val="00DE171E"/>
    <w:rsid w:val="00DE3FBE"/>
    <w:rsid w:val="00DE4265"/>
    <w:rsid w:val="00DE44E9"/>
    <w:rsid w:val="00DE4780"/>
    <w:rsid w:val="00DE59EF"/>
    <w:rsid w:val="00DE60C3"/>
    <w:rsid w:val="00DE61A8"/>
    <w:rsid w:val="00DE70AB"/>
    <w:rsid w:val="00DE734A"/>
    <w:rsid w:val="00DF0F6E"/>
    <w:rsid w:val="00DF1334"/>
    <w:rsid w:val="00DF3590"/>
    <w:rsid w:val="00DF5CB5"/>
    <w:rsid w:val="00DF6B40"/>
    <w:rsid w:val="00DF6FE6"/>
    <w:rsid w:val="00E005A8"/>
    <w:rsid w:val="00E01627"/>
    <w:rsid w:val="00E02437"/>
    <w:rsid w:val="00E03237"/>
    <w:rsid w:val="00E07BD9"/>
    <w:rsid w:val="00E1008F"/>
    <w:rsid w:val="00E12457"/>
    <w:rsid w:val="00E14FEC"/>
    <w:rsid w:val="00E164E0"/>
    <w:rsid w:val="00E16C52"/>
    <w:rsid w:val="00E23ABB"/>
    <w:rsid w:val="00E24472"/>
    <w:rsid w:val="00E2627C"/>
    <w:rsid w:val="00E3035E"/>
    <w:rsid w:val="00E3078B"/>
    <w:rsid w:val="00E3254F"/>
    <w:rsid w:val="00E3449B"/>
    <w:rsid w:val="00E347AE"/>
    <w:rsid w:val="00E37FCE"/>
    <w:rsid w:val="00E4084D"/>
    <w:rsid w:val="00E43C18"/>
    <w:rsid w:val="00E43E27"/>
    <w:rsid w:val="00E44862"/>
    <w:rsid w:val="00E44FF4"/>
    <w:rsid w:val="00E45993"/>
    <w:rsid w:val="00E478D7"/>
    <w:rsid w:val="00E5080A"/>
    <w:rsid w:val="00E5120B"/>
    <w:rsid w:val="00E526B3"/>
    <w:rsid w:val="00E529E2"/>
    <w:rsid w:val="00E54318"/>
    <w:rsid w:val="00E600FD"/>
    <w:rsid w:val="00E60368"/>
    <w:rsid w:val="00E6476A"/>
    <w:rsid w:val="00E676CE"/>
    <w:rsid w:val="00E6793D"/>
    <w:rsid w:val="00E71D81"/>
    <w:rsid w:val="00E71FA7"/>
    <w:rsid w:val="00E7270F"/>
    <w:rsid w:val="00E72E90"/>
    <w:rsid w:val="00E732F4"/>
    <w:rsid w:val="00E76165"/>
    <w:rsid w:val="00E770C3"/>
    <w:rsid w:val="00E773ED"/>
    <w:rsid w:val="00E80341"/>
    <w:rsid w:val="00E8797C"/>
    <w:rsid w:val="00E87AEE"/>
    <w:rsid w:val="00E905C0"/>
    <w:rsid w:val="00E9085F"/>
    <w:rsid w:val="00E90B44"/>
    <w:rsid w:val="00E944BD"/>
    <w:rsid w:val="00E94AA7"/>
    <w:rsid w:val="00E95797"/>
    <w:rsid w:val="00E96B82"/>
    <w:rsid w:val="00EA0156"/>
    <w:rsid w:val="00EA0C37"/>
    <w:rsid w:val="00EA2A7A"/>
    <w:rsid w:val="00EA348A"/>
    <w:rsid w:val="00EA3CBC"/>
    <w:rsid w:val="00EA40A3"/>
    <w:rsid w:val="00EA41C7"/>
    <w:rsid w:val="00EA5126"/>
    <w:rsid w:val="00EA5A46"/>
    <w:rsid w:val="00EA690B"/>
    <w:rsid w:val="00EA7BC5"/>
    <w:rsid w:val="00EB0D4E"/>
    <w:rsid w:val="00EB2ED7"/>
    <w:rsid w:val="00EB379A"/>
    <w:rsid w:val="00EB47FC"/>
    <w:rsid w:val="00EB4D36"/>
    <w:rsid w:val="00EB5B10"/>
    <w:rsid w:val="00EB5B6B"/>
    <w:rsid w:val="00EB6488"/>
    <w:rsid w:val="00EC0C2A"/>
    <w:rsid w:val="00EC0CD6"/>
    <w:rsid w:val="00EC20F6"/>
    <w:rsid w:val="00EC37CC"/>
    <w:rsid w:val="00EC5AB6"/>
    <w:rsid w:val="00EC5C41"/>
    <w:rsid w:val="00ED1DEA"/>
    <w:rsid w:val="00ED22D8"/>
    <w:rsid w:val="00ED4594"/>
    <w:rsid w:val="00ED4642"/>
    <w:rsid w:val="00ED49B9"/>
    <w:rsid w:val="00ED49E2"/>
    <w:rsid w:val="00ED51EE"/>
    <w:rsid w:val="00ED53D0"/>
    <w:rsid w:val="00ED58F8"/>
    <w:rsid w:val="00ED763A"/>
    <w:rsid w:val="00EE02C2"/>
    <w:rsid w:val="00EE098D"/>
    <w:rsid w:val="00EE2424"/>
    <w:rsid w:val="00EE325E"/>
    <w:rsid w:val="00EE6912"/>
    <w:rsid w:val="00EE7C63"/>
    <w:rsid w:val="00EF1C70"/>
    <w:rsid w:val="00EF2ECD"/>
    <w:rsid w:val="00EF4601"/>
    <w:rsid w:val="00EF48D2"/>
    <w:rsid w:val="00EF4EA9"/>
    <w:rsid w:val="00EF554A"/>
    <w:rsid w:val="00F014A2"/>
    <w:rsid w:val="00F01BAB"/>
    <w:rsid w:val="00F01CAB"/>
    <w:rsid w:val="00F024FE"/>
    <w:rsid w:val="00F026A5"/>
    <w:rsid w:val="00F02A10"/>
    <w:rsid w:val="00F03C12"/>
    <w:rsid w:val="00F06161"/>
    <w:rsid w:val="00F068FF"/>
    <w:rsid w:val="00F07DDB"/>
    <w:rsid w:val="00F1156A"/>
    <w:rsid w:val="00F11AB7"/>
    <w:rsid w:val="00F136A2"/>
    <w:rsid w:val="00F15291"/>
    <w:rsid w:val="00F16368"/>
    <w:rsid w:val="00F1742A"/>
    <w:rsid w:val="00F179A7"/>
    <w:rsid w:val="00F20B73"/>
    <w:rsid w:val="00F229E7"/>
    <w:rsid w:val="00F2540D"/>
    <w:rsid w:val="00F2731E"/>
    <w:rsid w:val="00F3104D"/>
    <w:rsid w:val="00F33DFA"/>
    <w:rsid w:val="00F34A61"/>
    <w:rsid w:val="00F4027B"/>
    <w:rsid w:val="00F41632"/>
    <w:rsid w:val="00F417CE"/>
    <w:rsid w:val="00F4547F"/>
    <w:rsid w:val="00F50158"/>
    <w:rsid w:val="00F5271D"/>
    <w:rsid w:val="00F529D4"/>
    <w:rsid w:val="00F5440A"/>
    <w:rsid w:val="00F664BC"/>
    <w:rsid w:val="00F7294E"/>
    <w:rsid w:val="00F7295D"/>
    <w:rsid w:val="00F72DB2"/>
    <w:rsid w:val="00F751F0"/>
    <w:rsid w:val="00F77C30"/>
    <w:rsid w:val="00F8172A"/>
    <w:rsid w:val="00F82C43"/>
    <w:rsid w:val="00F83008"/>
    <w:rsid w:val="00F97A86"/>
    <w:rsid w:val="00FA1B4F"/>
    <w:rsid w:val="00FA68EE"/>
    <w:rsid w:val="00FA7D77"/>
    <w:rsid w:val="00FA7E85"/>
    <w:rsid w:val="00FB12FD"/>
    <w:rsid w:val="00FB2742"/>
    <w:rsid w:val="00FB2832"/>
    <w:rsid w:val="00FB448D"/>
    <w:rsid w:val="00FB4BD7"/>
    <w:rsid w:val="00FB58D9"/>
    <w:rsid w:val="00FB7E1F"/>
    <w:rsid w:val="00FC0304"/>
    <w:rsid w:val="00FC03C3"/>
    <w:rsid w:val="00FC1C58"/>
    <w:rsid w:val="00FC26FB"/>
    <w:rsid w:val="00FC2C5A"/>
    <w:rsid w:val="00FC35FC"/>
    <w:rsid w:val="00FC4C8C"/>
    <w:rsid w:val="00FC6449"/>
    <w:rsid w:val="00FC6584"/>
    <w:rsid w:val="00FD08AF"/>
    <w:rsid w:val="00FD0BFF"/>
    <w:rsid w:val="00FD19AF"/>
    <w:rsid w:val="00FE140B"/>
    <w:rsid w:val="00FE2327"/>
    <w:rsid w:val="00FE3A9C"/>
    <w:rsid w:val="00FE400B"/>
    <w:rsid w:val="00FE60DF"/>
    <w:rsid w:val="00FE7D4D"/>
    <w:rsid w:val="00FF219A"/>
    <w:rsid w:val="00FF3BDF"/>
    <w:rsid w:val="00FF4452"/>
    <w:rsid w:val="00FF4E3C"/>
    <w:rsid w:val="00FF6B36"/>
    <w:rsid w:val="00FF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C3F57BF4-8115-4A33-A436-D068D4CD9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5F8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445F8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4">
    <w:name w:val="Верхний колонтитул Знак"/>
    <w:link w:val="a3"/>
    <w:uiPriority w:val="99"/>
    <w:locked/>
    <w:rsid w:val="006445F8"/>
    <w:rPr>
      <w:rFonts w:ascii="Times New Roman" w:hAnsi="Times New Roman" w:cs="Times New Roman"/>
      <w:sz w:val="28"/>
      <w:szCs w:val="28"/>
      <w:lang w:eastAsia="ru-RU"/>
    </w:rPr>
  </w:style>
  <w:style w:type="paragraph" w:styleId="a5">
    <w:name w:val="Title"/>
    <w:basedOn w:val="a"/>
    <w:link w:val="a6"/>
    <w:uiPriority w:val="99"/>
    <w:qFormat/>
    <w:rsid w:val="006445F8"/>
    <w:pPr>
      <w:spacing w:after="0" w:line="240" w:lineRule="auto"/>
      <w:ind w:right="27"/>
      <w:jc w:val="center"/>
    </w:pPr>
    <w:rPr>
      <w:rFonts w:ascii="Times New Roman" w:hAnsi="Times New Roman"/>
      <w:b/>
      <w:sz w:val="28"/>
      <w:szCs w:val="24"/>
    </w:rPr>
  </w:style>
  <w:style w:type="character" w:customStyle="1" w:styleId="a6">
    <w:name w:val="Название Знак"/>
    <w:link w:val="a5"/>
    <w:uiPriority w:val="99"/>
    <w:locked/>
    <w:rsid w:val="006445F8"/>
    <w:rPr>
      <w:rFonts w:ascii="Times New Roman" w:hAnsi="Times New Roman" w:cs="Times New Roman"/>
      <w:b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6445F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6445F8"/>
    <w:rPr>
      <w:rFonts w:ascii="Calibri" w:hAnsi="Calibri" w:cs="Times New Roman"/>
    </w:rPr>
  </w:style>
  <w:style w:type="character" w:styleId="a9">
    <w:name w:val="page number"/>
    <w:uiPriority w:val="99"/>
    <w:rsid w:val="006445F8"/>
    <w:rPr>
      <w:rFonts w:cs="Times New Roman"/>
    </w:rPr>
  </w:style>
  <w:style w:type="character" w:styleId="aa">
    <w:name w:val="Hyperlink"/>
    <w:uiPriority w:val="99"/>
    <w:rsid w:val="006445F8"/>
    <w:rPr>
      <w:rFonts w:cs="Times New Roman"/>
      <w:color w:val="0000FF"/>
      <w:u w:val="single"/>
    </w:rPr>
  </w:style>
  <w:style w:type="paragraph" w:customStyle="1" w:styleId="nervytelo">
    <w:name w:val="nervy telo"/>
    <w:basedOn w:val="a"/>
    <w:uiPriority w:val="99"/>
    <w:rsid w:val="006445F8"/>
    <w:pPr>
      <w:autoSpaceDE w:val="0"/>
      <w:autoSpaceDN w:val="0"/>
      <w:adjustRightInd w:val="0"/>
      <w:spacing w:after="0" w:line="288" w:lineRule="auto"/>
      <w:jc w:val="both"/>
    </w:pPr>
    <w:rPr>
      <w:rFonts w:ascii="HeliosCond" w:hAnsi="HeliosCond"/>
      <w:color w:val="000000"/>
      <w:sz w:val="18"/>
      <w:szCs w:val="18"/>
    </w:rPr>
  </w:style>
  <w:style w:type="character" w:customStyle="1" w:styleId="apple-converted-space">
    <w:name w:val="apple-converted-space"/>
    <w:uiPriority w:val="99"/>
    <w:rsid w:val="00D76A43"/>
    <w:rPr>
      <w:rFonts w:cs="Times New Roman"/>
    </w:rPr>
  </w:style>
  <w:style w:type="character" w:styleId="ab">
    <w:name w:val="Strong"/>
    <w:uiPriority w:val="99"/>
    <w:qFormat/>
    <w:locked/>
    <w:rsid w:val="006A7D7A"/>
    <w:rPr>
      <w:rFonts w:cs="Times New Roman"/>
      <w:b/>
      <w:bCs/>
    </w:rPr>
  </w:style>
  <w:style w:type="character" w:styleId="ac">
    <w:name w:val="FollowedHyperlink"/>
    <w:uiPriority w:val="99"/>
    <w:rsid w:val="002C1629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oppl.ru/" TargetMode="External"/><Relationship Id="rId13" Type="http://schemas.openxmlformats.org/officeDocument/2006/relationships/hyperlink" Target="mailto:assoc.pjk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ssoc.pjk@gmail.com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ssoc.pjk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facebook.com/groups/assocpjk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assoc.pjk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5</Pages>
  <Words>1299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 name</dc:creator>
  <cp:keywords/>
  <dc:description/>
  <cp:lastModifiedBy>User1</cp:lastModifiedBy>
  <cp:revision>28</cp:revision>
  <dcterms:created xsi:type="dcterms:W3CDTF">2017-01-13T10:37:00Z</dcterms:created>
  <dcterms:modified xsi:type="dcterms:W3CDTF">2017-03-20T07:58:00Z</dcterms:modified>
</cp:coreProperties>
</file>